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9E" w:rsidRPr="00E75C4C" w:rsidRDefault="00D72F9E" w:rsidP="00D72F9E">
      <w:pPr>
        <w:pStyle w:val="Overskrift1"/>
        <w:rPr>
          <w:rFonts w:ascii="Times New Roman" w:hAnsi="Times New Roman"/>
          <w:b w:val="0"/>
          <w:sz w:val="24"/>
          <w:szCs w:val="24"/>
        </w:rPr>
      </w:pPr>
      <w:bookmarkStart w:id="0" w:name="_Toc192473419"/>
      <w:r w:rsidRPr="00E75C4C">
        <w:rPr>
          <w:sz w:val="24"/>
          <w:szCs w:val="24"/>
        </w:rPr>
        <w:t>SENTRALE STYRINGSORGANER</w:t>
      </w:r>
      <w:bookmarkEnd w:id="0"/>
    </w:p>
    <w:p w:rsidR="00D72F9E" w:rsidRDefault="00D72F9E" w:rsidP="00D72F9E">
      <w:pPr>
        <w:rPr>
          <w:sz w:val="24"/>
        </w:rPr>
      </w:pPr>
    </w:p>
    <w:p w:rsidR="00D72F9E" w:rsidRPr="00AE6FD0" w:rsidRDefault="00D72F9E" w:rsidP="00D72F9E">
      <w:pPr>
        <w:numPr>
          <w:ilvl w:val="0"/>
          <w:numId w:val="1"/>
        </w:numPr>
        <w:rPr>
          <w:b/>
          <w:sz w:val="24"/>
          <w:szCs w:val="24"/>
        </w:rPr>
      </w:pPr>
      <w:r w:rsidRPr="0075586D">
        <w:rPr>
          <w:b/>
          <w:sz w:val="24"/>
          <w:szCs w:val="24"/>
        </w:rPr>
        <w:t>Be</w:t>
      </w:r>
      <w:r>
        <w:rPr>
          <w:b/>
          <w:sz w:val="24"/>
          <w:szCs w:val="24"/>
        </w:rPr>
        <w:t>s</w:t>
      </w:r>
      <w:r w:rsidRPr="0075586D">
        <w:rPr>
          <w:b/>
          <w:sz w:val="24"/>
          <w:szCs w:val="24"/>
        </w:rPr>
        <w:t xml:space="preserve">krivelse av </w:t>
      </w:r>
      <w:r>
        <w:rPr>
          <w:b/>
          <w:sz w:val="24"/>
        </w:rPr>
        <w:t>s</w:t>
      </w:r>
      <w:r w:rsidRPr="00513BA3">
        <w:rPr>
          <w:b/>
          <w:sz w:val="24"/>
        </w:rPr>
        <w:t>entrale styringsorganer</w:t>
      </w:r>
    </w:p>
    <w:p w:rsidR="00D72F9E" w:rsidRDefault="00D72F9E"/>
    <w:p w:rsidR="00D72F9E" w:rsidRDefault="00D72F9E"/>
    <w:p w:rsidR="00D72F9E" w:rsidRDefault="00D72F9E"/>
    <w:p w:rsidR="00FA0849" w:rsidRDefault="00CD1FD8">
      <w:bookmarkStart w:id="1" w:name="_GoBack"/>
      <w:r>
        <w:rPr>
          <w:b/>
          <w:noProof/>
          <w:sz w:val="24"/>
          <w:szCs w:val="24"/>
        </w:rPr>
        <w:drawing>
          <wp:inline distT="0" distB="0" distL="0" distR="0">
            <wp:extent cx="9029700" cy="2924175"/>
            <wp:effectExtent l="38100" t="0" r="0" b="0"/>
            <wp:docPr id="2" name="Organisasjonsk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1"/>
    </w:p>
    <w:p w:rsidR="00D72F9E" w:rsidRDefault="00D72F9E"/>
    <w:p w:rsidR="00D72F9E" w:rsidRDefault="00D72F9E"/>
    <w:p w:rsidR="00D72F9E" w:rsidRDefault="00D72F9E" w:rsidP="00D72F9E">
      <w:pPr>
        <w:rPr>
          <w:sz w:val="24"/>
        </w:rPr>
      </w:pPr>
      <w:r>
        <w:rPr>
          <w:sz w:val="24"/>
        </w:rPr>
        <w:t>Sentrale styringsorganer omfatter kommunestyre, formannskap og alle underliggende utvalg.</w:t>
      </w:r>
    </w:p>
    <w:p w:rsidR="00D72F9E" w:rsidRDefault="00D72F9E" w:rsidP="00D72F9E">
      <w:pPr>
        <w:rPr>
          <w:sz w:val="24"/>
        </w:rPr>
      </w:pPr>
    </w:p>
    <w:p w:rsidR="00D72F9E" w:rsidRDefault="00D72F9E" w:rsidP="00D72F9E">
      <w:pPr>
        <w:rPr>
          <w:sz w:val="24"/>
        </w:rPr>
      </w:pPr>
      <w:r>
        <w:rPr>
          <w:sz w:val="24"/>
        </w:rPr>
        <w:t>I tillegg hører ordføreren og revisjonen under dette rammeområdet.</w:t>
      </w:r>
    </w:p>
    <w:p w:rsidR="00D72F9E" w:rsidRDefault="00D72F9E"/>
    <w:sectPr w:rsidR="00D72F9E" w:rsidSect="00CD1F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90D7B"/>
    <w:multiLevelType w:val="hybridMultilevel"/>
    <w:tmpl w:val="19681AA2"/>
    <w:lvl w:ilvl="0" w:tplc="F9A616A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D8"/>
    <w:rsid w:val="006E0319"/>
    <w:rsid w:val="00CD1FD8"/>
    <w:rsid w:val="00D72F9E"/>
    <w:rsid w:val="00FA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29253-9309-4B89-9E14-B13D893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72F9E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072"/>
      </w:tabs>
      <w:outlineLvl w:val="0"/>
    </w:pPr>
    <w:rPr>
      <w:rFonts w:ascii="Arial" w:hAnsi="Arial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D1F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1FD8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9"/>
    <w:rsid w:val="00D72F9E"/>
    <w:rPr>
      <w:rFonts w:ascii="Arial" w:eastAsia="Times New Roman" w:hAnsi="Arial" w:cs="Times New Roman"/>
      <w:b/>
      <w:sz w:val="2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90EBE5-8681-4279-B9D1-18E223C1C75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A33B5098-7645-4BF6-AE4A-237F64A9C0B8}">
      <dgm:prSet custT="1"/>
      <dgm:spPr/>
      <dgm:t>
        <a:bodyPr/>
        <a:lstStyle/>
        <a:p>
          <a:pPr marR="0" algn="ctr" rtl="0"/>
          <a:r>
            <a:rPr lang="nb-NO" sz="1200" b="1" baseline="0" smtClean="0">
              <a:latin typeface="Calibri"/>
            </a:rPr>
            <a:t>Kommunestyret</a:t>
          </a:r>
        </a:p>
        <a:p>
          <a:pPr marR="0" algn="ctr" rtl="0"/>
          <a:r>
            <a:rPr lang="nb-NO" sz="1200" b="1" baseline="0" smtClean="0">
              <a:latin typeface="Calibri"/>
            </a:rPr>
            <a:t>19</a:t>
          </a:r>
          <a:endParaRPr lang="nb-NO" sz="1200" smtClean="0"/>
        </a:p>
      </dgm:t>
    </dgm:pt>
    <dgm:pt modelId="{7AB34FF7-B90E-44D4-A8A5-6F3061773E4D}" type="parTrans" cxnId="{D58E385D-0418-4EC9-9D25-700799F99E18}">
      <dgm:prSet/>
      <dgm:spPr/>
      <dgm:t>
        <a:bodyPr/>
        <a:lstStyle/>
        <a:p>
          <a:endParaRPr lang="nb-NO" sz="1200"/>
        </a:p>
      </dgm:t>
    </dgm:pt>
    <dgm:pt modelId="{F9492855-9EB3-4D0A-821D-B625B24DB2E9}" type="sibTrans" cxnId="{D58E385D-0418-4EC9-9D25-700799F99E18}">
      <dgm:prSet/>
      <dgm:spPr/>
      <dgm:t>
        <a:bodyPr/>
        <a:lstStyle/>
        <a:p>
          <a:endParaRPr lang="nb-NO" sz="1200"/>
        </a:p>
      </dgm:t>
    </dgm:pt>
    <dgm:pt modelId="{17D35756-298E-45CF-B3FB-4FD5366536EB}" type="asst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Kontrollutvalget</a:t>
          </a:r>
          <a:endParaRPr lang="nb-NO" sz="1200" smtClean="0"/>
        </a:p>
      </dgm:t>
    </dgm:pt>
    <dgm:pt modelId="{FE610D6A-8E85-4741-BBA7-C91D6AC33791}" type="parTrans" cxnId="{BDD1AC0C-E008-4882-85D7-8EB68B1ACE37}">
      <dgm:prSet/>
      <dgm:spPr/>
      <dgm:t>
        <a:bodyPr/>
        <a:lstStyle/>
        <a:p>
          <a:endParaRPr lang="nb-NO" sz="1200"/>
        </a:p>
      </dgm:t>
    </dgm:pt>
    <dgm:pt modelId="{0BD0E7DE-BE06-4797-A28A-311FABA804F6}" type="sibTrans" cxnId="{BDD1AC0C-E008-4882-85D7-8EB68B1ACE37}">
      <dgm:prSet/>
      <dgm:spPr/>
      <dgm:t>
        <a:bodyPr/>
        <a:lstStyle/>
        <a:p>
          <a:endParaRPr lang="nb-NO" sz="1200"/>
        </a:p>
      </dgm:t>
    </dgm:pt>
    <dgm:pt modelId="{4AB36598-C150-4F8F-8D13-ABBEC5423B8D}" type="asst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Klagenemda</a:t>
          </a:r>
          <a:endParaRPr lang="nb-NO" sz="1200" smtClean="0"/>
        </a:p>
      </dgm:t>
    </dgm:pt>
    <dgm:pt modelId="{ED03CECE-66F5-4FB6-8DF5-F31A83FA68CB}" type="parTrans" cxnId="{BFE3CD45-CCEA-454E-B535-CCF577C085AD}">
      <dgm:prSet/>
      <dgm:spPr/>
      <dgm:t>
        <a:bodyPr/>
        <a:lstStyle/>
        <a:p>
          <a:endParaRPr lang="nb-NO" sz="1200"/>
        </a:p>
      </dgm:t>
    </dgm:pt>
    <dgm:pt modelId="{A860942E-1984-46E1-93EA-520106FE08C2}" type="sibTrans" cxnId="{BFE3CD45-CCEA-454E-B535-CCF577C085AD}">
      <dgm:prSet/>
      <dgm:spPr/>
      <dgm:t>
        <a:bodyPr/>
        <a:lstStyle/>
        <a:p>
          <a:endParaRPr lang="nb-NO" sz="1200"/>
        </a:p>
      </dgm:t>
    </dgm:pt>
    <dgm:pt modelId="{1369D2ED-6B00-4F7E-8EB3-57A2D46E5580}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Formannskapet</a:t>
          </a:r>
          <a:endParaRPr lang="nb-NO" sz="1200" smtClean="0"/>
        </a:p>
      </dgm:t>
    </dgm:pt>
    <dgm:pt modelId="{9F01DE63-8549-4435-941F-A39DC4DE4425}" type="parTrans" cxnId="{F22FAB06-7249-45DC-ADCF-FFA95499FB5B}">
      <dgm:prSet/>
      <dgm:spPr/>
      <dgm:t>
        <a:bodyPr/>
        <a:lstStyle/>
        <a:p>
          <a:endParaRPr lang="nb-NO" sz="1200"/>
        </a:p>
      </dgm:t>
    </dgm:pt>
    <dgm:pt modelId="{441801ED-AD46-4EE4-BBA9-70F931B265FA}" type="sibTrans" cxnId="{F22FAB06-7249-45DC-ADCF-FFA95499FB5B}">
      <dgm:prSet/>
      <dgm:spPr/>
      <dgm:t>
        <a:bodyPr/>
        <a:lstStyle/>
        <a:p>
          <a:endParaRPr lang="nb-NO" sz="1200"/>
        </a:p>
      </dgm:t>
    </dgm:pt>
    <dgm:pt modelId="{DA8DEF8D-9A6E-4D94-BE18-70585DA0B92F}">
      <dgm:prSet custT="1"/>
      <dgm:spPr/>
      <dgm:t>
        <a:bodyPr/>
        <a:lstStyle/>
        <a:p>
          <a:pPr marR="0" algn="ctr" rtl="0"/>
          <a:r>
            <a:rPr lang="nb-NO" sz="1200" smtClean="0"/>
            <a:t>Økonomi utvalget</a:t>
          </a:r>
        </a:p>
      </dgm:t>
    </dgm:pt>
    <dgm:pt modelId="{9465C025-5692-450B-B43D-373941F27BFB}" type="parTrans" cxnId="{CCD0CA07-ACDE-4DA0-8E8E-204CB93D5710}">
      <dgm:prSet/>
      <dgm:spPr/>
      <dgm:t>
        <a:bodyPr/>
        <a:lstStyle/>
        <a:p>
          <a:endParaRPr lang="nb-NO" sz="1200"/>
        </a:p>
      </dgm:t>
    </dgm:pt>
    <dgm:pt modelId="{9BA9B57C-BF91-49A9-BCAF-99BB93136DE3}" type="sibTrans" cxnId="{CCD0CA07-ACDE-4DA0-8E8E-204CB93D5710}">
      <dgm:prSet/>
      <dgm:spPr/>
      <dgm:t>
        <a:bodyPr/>
        <a:lstStyle/>
        <a:p>
          <a:endParaRPr lang="nb-NO" sz="1200"/>
        </a:p>
      </dgm:t>
    </dgm:pt>
    <dgm:pt modelId="{81B6903B-0A83-4698-AE72-7DFF081BE8B0}">
      <dgm:prSet custT="1"/>
      <dgm:spPr/>
      <dgm:t>
        <a:bodyPr/>
        <a:lstStyle/>
        <a:p>
          <a:pPr marR="0" algn="ctr" rtl="0"/>
          <a:r>
            <a:rPr lang="nb-NO" sz="1200" smtClean="0"/>
            <a:t>Personal styret</a:t>
          </a:r>
        </a:p>
      </dgm:t>
    </dgm:pt>
    <dgm:pt modelId="{9172B26E-F650-42B6-BA32-37497042839A}" type="parTrans" cxnId="{81DD9F97-8493-4528-87DF-729E99DAD79E}">
      <dgm:prSet/>
      <dgm:spPr/>
      <dgm:t>
        <a:bodyPr/>
        <a:lstStyle/>
        <a:p>
          <a:endParaRPr lang="nb-NO" sz="1200"/>
        </a:p>
      </dgm:t>
    </dgm:pt>
    <dgm:pt modelId="{A4DFADF2-4904-4755-A1BE-F09A06DB2643}" type="sibTrans" cxnId="{81DD9F97-8493-4528-87DF-729E99DAD79E}">
      <dgm:prSet/>
      <dgm:spPr/>
      <dgm:t>
        <a:bodyPr/>
        <a:lstStyle/>
        <a:p>
          <a:endParaRPr lang="nb-NO" sz="1200"/>
        </a:p>
      </dgm:t>
    </dgm:pt>
    <dgm:pt modelId="{5D8CD101-372E-4BAB-8ADE-DD3912199CE5}">
      <dgm:prSet custT="1"/>
      <dgm:spPr/>
      <dgm:t>
        <a:bodyPr/>
        <a:lstStyle/>
        <a:p>
          <a:pPr marR="0" algn="ctr" rtl="0"/>
          <a:r>
            <a:rPr lang="nb-NO" sz="1200" smtClean="0"/>
            <a:t>Reindrifts utvalget</a:t>
          </a:r>
        </a:p>
      </dgm:t>
    </dgm:pt>
    <dgm:pt modelId="{1D98359C-4E4C-4084-A671-AD46362E7E22}" type="parTrans" cxnId="{6CDDB6AA-61A9-4463-A65E-BA3BD12B23E5}">
      <dgm:prSet/>
      <dgm:spPr/>
      <dgm:t>
        <a:bodyPr/>
        <a:lstStyle/>
        <a:p>
          <a:endParaRPr lang="nb-NO" sz="1200"/>
        </a:p>
      </dgm:t>
    </dgm:pt>
    <dgm:pt modelId="{56F47F4B-6084-4F4B-B16C-288B9F44BAFF}" type="sibTrans" cxnId="{6CDDB6AA-61A9-4463-A65E-BA3BD12B23E5}">
      <dgm:prSet/>
      <dgm:spPr/>
      <dgm:t>
        <a:bodyPr/>
        <a:lstStyle/>
        <a:p>
          <a:endParaRPr lang="nb-NO" sz="1200"/>
        </a:p>
      </dgm:t>
    </dgm:pt>
    <dgm:pt modelId="{B8AC7FE1-31D0-4139-AE39-B00288145452}">
      <dgm:prSet custT="1"/>
      <dgm:spPr/>
      <dgm:t>
        <a:bodyPr/>
        <a:lstStyle/>
        <a:p>
          <a:pPr marR="0" algn="ctr" rtl="0"/>
          <a:r>
            <a:rPr lang="nb-NO" sz="1200" smtClean="0"/>
            <a:t>Komunalt råd for funksjonsh</a:t>
          </a:r>
        </a:p>
      </dgm:t>
    </dgm:pt>
    <dgm:pt modelId="{3A98CA4D-F02E-4BB9-9D0A-67E29EA01B9E}" type="parTrans" cxnId="{5A841E0E-4BE4-4351-BE23-7C997129B783}">
      <dgm:prSet/>
      <dgm:spPr/>
      <dgm:t>
        <a:bodyPr/>
        <a:lstStyle/>
        <a:p>
          <a:endParaRPr lang="nb-NO" sz="1200"/>
        </a:p>
      </dgm:t>
    </dgm:pt>
    <dgm:pt modelId="{CD65F1B7-0C65-40F0-B313-81FE31637D93}" type="sibTrans" cxnId="{5A841E0E-4BE4-4351-BE23-7C997129B783}">
      <dgm:prSet/>
      <dgm:spPr/>
      <dgm:t>
        <a:bodyPr/>
        <a:lstStyle/>
        <a:p>
          <a:endParaRPr lang="nb-NO" sz="1200"/>
        </a:p>
      </dgm:t>
    </dgm:pt>
    <dgm:pt modelId="{16FB61CF-2A35-4E1A-B974-5EA2544D9343}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Eldre</a:t>
          </a:r>
          <a:r>
            <a:rPr lang="nb-NO" sz="1200" baseline="0" smtClean="0">
              <a:latin typeface="Times New Roman"/>
            </a:rPr>
            <a:t>-</a:t>
          </a:r>
          <a:r>
            <a:rPr lang="nb-NO" sz="1200" baseline="0" smtClean="0">
              <a:latin typeface="Calibri"/>
            </a:rPr>
            <a:t>rådet</a:t>
          </a:r>
          <a:endParaRPr lang="nb-NO" sz="1200" smtClean="0"/>
        </a:p>
      </dgm:t>
    </dgm:pt>
    <dgm:pt modelId="{7246F897-57A9-427F-974B-0407AE4DACB6}" type="parTrans" cxnId="{B331F9A7-06DF-45A1-BC95-4A3E4561E974}">
      <dgm:prSet/>
      <dgm:spPr/>
      <dgm:t>
        <a:bodyPr/>
        <a:lstStyle/>
        <a:p>
          <a:endParaRPr lang="nb-NO" sz="1200"/>
        </a:p>
      </dgm:t>
    </dgm:pt>
    <dgm:pt modelId="{4D096A30-8B84-45E1-BAD3-082B1C7F7D0F}" type="sibTrans" cxnId="{B331F9A7-06DF-45A1-BC95-4A3E4561E974}">
      <dgm:prSet/>
      <dgm:spPr/>
      <dgm:t>
        <a:bodyPr/>
        <a:lstStyle/>
        <a:p>
          <a:endParaRPr lang="nb-NO" sz="1200"/>
        </a:p>
      </dgm:t>
    </dgm:pt>
    <dgm:pt modelId="{2BA0D344-549D-44F2-8CA5-AB6E7CBF567B}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Ungd-utvalget</a:t>
          </a:r>
          <a:endParaRPr lang="nb-NO" sz="1200" smtClean="0"/>
        </a:p>
      </dgm:t>
    </dgm:pt>
    <dgm:pt modelId="{C996C0ED-DDB1-4415-9EF2-85FB952A5B3E}" type="parTrans" cxnId="{193385E3-D5B1-4F95-A83A-C8FDD6BC5101}">
      <dgm:prSet/>
      <dgm:spPr/>
      <dgm:t>
        <a:bodyPr/>
        <a:lstStyle/>
        <a:p>
          <a:endParaRPr lang="nb-NO" sz="1200"/>
        </a:p>
      </dgm:t>
    </dgm:pt>
    <dgm:pt modelId="{D6FD6127-B953-48E9-A6F6-0F47946F172C}" type="sibTrans" cxnId="{193385E3-D5B1-4F95-A83A-C8FDD6BC5101}">
      <dgm:prSet/>
      <dgm:spPr/>
      <dgm:t>
        <a:bodyPr/>
        <a:lstStyle/>
        <a:p>
          <a:endParaRPr lang="nb-NO" sz="1200"/>
        </a:p>
      </dgm:t>
    </dgm:pt>
    <dgm:pt modelId="{643B4885-27A5-42FC-A297-69936AEDA898}">
      <dgm:prSet custT="1"/>
      <dgm:spPr/>
      <dgm:t>
        <a:bodyPr/>
        <a:lstStyle/>
        <a:p>
          <a:pPr marR="0" algn="ctr" rtl="0"/>
          <a:r>
            <a:rPr lang="nb-NO" sz="1200" smtClean="0"/>
            <a:t>Sakkyndig takstnemd</a:t>
          </a:r>
        </a:p>
      </dgm:t>
    </dgm:pt>
    <dgm:pt modelId="{D1DF7325-C992-434B-A3C2-3FDB49B46DDB}" type="parTrans" cxnId="{8CA41112-324B-446E-9E8A-E492A211AB59}">
      <dgm:prSet/>
      <dgm:spPr/>
      <dgm:t>
        <a:bodyPr/>
        <a:lstStyle/>
        <a:p>
          <a:endParaRPr lang="nb-NO" sz="1200"/>
        </a:p>
      </dgm:t>
    </dgm:pt>
    <dgm:pt modelId="{F5E5F1C1-AE5F-496D-946A-9BEF0A890FF7}" type="sibTrans" cxnId="{8CA41112-324B-446E-9E8A-E492A211AB59}">
      <dgm:prSet/>
      <dgm:spPr/>
      <dgm:t>
        <a:bodyPr/>
        <a:lstStyle/>
        <a:p>
          <a:endParaRPr lang="nb-NO" sz="1200"/>
        </a:p>
      </dgm:t>
    </dgm:pt>
    <dgm:pt modelId="{13AF15D5-589A-4860-975A-D2F5BBB297AB}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Landbr.</a:t>
          </a:r>
        </a:p>
        <a:p>
          <a:pPr marR="0" algn="ctr" rtl="0"/>
          <a:r>
            <a:rPr lang="nb-NO" sz="1200" baseline="0" smtClean="0">
              <a:latin typeface="Calibri"/>
            </a:rPr>
            <a:t>nemd</a:t>
          </a:r>
          <a:endParaRPr lang="nb-NO" sz="1200" smtClean="0"/>
        </a:p>
      </dgm:t>
    </dgm:pt>
    <dgm:pt modelId="{F6664ABD-9B80-4939-84B8-31ED5944C299}" type="parTrans" cxnId="{CDFDD2B9-B0A6-4D0A-A3F2-0A71D7048477}">
      <dgm:prSet/>
      <dgm:spPr/>
      <dgm:t>
        <a:bodyPr/>
        <a:lstStyle/>
        <a:p>
          <a:endParaRPr lang="nb-NO" sz="1200"/>
        </a:p>
      </dgm:t>
    </dgm:pt>
    <dgm:pt modelId="{61FB5D00-92AB-45FF-9FEB-68D395EBDCB3}" type="sibTrans" cxnId="{CDFDD2B9-B0A6-4D0A-A3F2-0A71D7048477}">
      <dgm:prSet/>
      <dgm:spPr/>
      <dgm:t>
        <a:bodyPr/>
        <a:lstStyle/>
        <a:p>
          <a:endParaRPr lang="nb-NO" sz="1200"/>
        </a:p>
      </dgm:t>
    </dgm:pt>
    <dgm:pt modelId="{685DE7BF-13C8-4EE1-843A-0131FB051DDB}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Utmarks nemda</a:t>
          </a:r>
          <a:endParaRPr lang="nb-NO" sz="1200" smtClean="0"/>
        </a:p>
      </dgm:t>
    </dgm:pt>
    <dgm:pt modelId="{46C62B6B-3F61-4A8E-AA4C-30997A8B755F}" type="parTrans" cxnId="{248425CB-A21A-42DC-B6FE-D7F3C1D906F3}">
      <dgm:prSet/>
      <dgm:spPr/>
      <dgm:t>
        <a:bodyPr/>
        <a:lstStyle/>
        <a:p>
          <a:endParaRPr lang="nb-NO"/>
        </a:p>
      </dgm:t>
    </dgm:pt>
    <dgm:pt modelId="{02FB42EE-03D0-41C1-89DD-59E4858B2FC8}" type="sibTrans" cxnId="{248425CB-A21A-42DC-B6FE-D7F3C1D906F3}">
      <dgm:prSet/>
      <dgm:spPr/>
      <dgm:t>
        <a:bodyPr/>
        <a:lstStyle/>
        <a:p>
          <a:endParaRPr lang="nb-NO"/>
        </a:p>
      </dgm:t>
    </dgm:pt>
    <dgm:pt modelId="{BD29D485-5919-49B4-9FDE-0425C1C00092}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Plan</a:t>
          </a:r>
          <a:r>
            <a:rPr lang="nb-NO" sz="1200" baseline="0" smtClean="0">
              <a:latin typeface="Times New Roman"/>
            </a:rPr>
            <a:t>-</a:t>
          </a:r>
          <a:r>
            <a:rPr lang="nb-NO" sz="1200" baseline="0" smtClean="0">
              <a:latin typeface="Calibri"/>
            </a:rPr>
            <a:t>utvalget</a:t>
          </a:r>
          <a:endParaRPr lang="nb-NO" sz="1200" smtClean="0"/>
        </a:p>
      </dgm:t>
    </dgm:pt>
    <dgm:pt modelId="{02248A7A-087B-43BE-AFB5-8AB95ACD339B}" type="parTrans" cxnId="{EFD2BD6A-EBD1-41D1-B83D-11DCB8771941}">
      <dgm:prSet/>
      <dgm:spPr/>
      <dgm:t>
        <a:bodyPr/>
        <a:lstStyle/>
        <a:p>
          <a:endParaRPr lang="nb-NO"/>
        </a:p>
      </dgm:t>
    </dgm:pt>
    <dgm:pt modelId="{8A8F250A-3D75-4F1B-A104-FBC53C9F63EF}" type="sibTrans" cxnId="{EFD2BD6A-EBD1-41D1-B83D-11DCB8771941}">
      <dgm:prSet/>
      <dgm:spPr/>
      <dgm:t>
        <a:bodyPr/>
        <a:lstStyle/>
        <a:p>
          <a:endParaRPr lang="nb-NO"/>
        </a:p>
      </dgm:t>
    </dgm:pt>
    <dgm:pt modelId="{E3E02F1F-8010-4DD7-A9B8-D55964C881AE}">
      <dgm:prSet custT="1"/>
      <dgm:spPr/>
      <dgm:t>
        <a:bodyPr/>
        <a:lstStyle/>
        <a:p>
          <a:pPr marR="0" algn="ctr" rtl="0"/>
          <a:r>
            <a:rPr lang="nb-NO" sz="1200" baseline="0" smtClean="0">
              <a:latin typeface="Calibri"/>
            </a:rPr>
            <a:t>AMU</a:t>
          </a:r>
          <a:endParaRPr lang="nb-NO" sz="1200" smtClean="0"/>
        </a:p>
      </dgm:t>
    </dgm:pt>
    <dgm:pt modelId="{FAF4AE62-B0FC-4148-8CFA-0EA732D7A996}" type="parTrans" cxnId="{D1536C6B-B587-4748-902D-7AA7350B800C}">
      <dgm:prSet/>
      <dgm:spPr/>
      <dgm:t>
        <a:bodyPr/>
        <a:lstStyle/>
        <a:p>
          <a:endParaRPr lang="nb-NO"/>
        </a:p>
      </dgm:t>
    </dgm:pt>
    <dgm:pt modelId="{75CA278D-C7D5-42F9-84B2-724EA4A99F5D}" type="sibTrans" cxnId="{D1536C6B-B587-4748-902D-7AA7350B800C}">
      <dgm:prSet/>
      <dgm:spPr/>
      <dgm:t>
        <a:bodyPr/>
        <a:lstStyle/>
        <a:p>
          <a:endParaRPr lang="nb-NO"/>
        </a:p>
      </dgm:t>
    </dgm:pt>
    <dgm:pt modelId="{5924DC9A-43B1-4B78-A417-014919EC71BF}" type="pres">
      <dgm:prSet presAssocID="{2E90EBE5-8681-4279-B9D1-18E223C1C75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76A3171-0F1A-4685-BCA3-991D907D2C43}" type="pres">
      <dgm:prSet presAssocID="{A33B5098-7645-4BF6-AE4A-237F64A9C0B8}" presName="hierRoot1" presStyleCnt="0">
        <dgm:presLayoutVars>
          <dgm:hierBranch/>
        </dgm:presLayoutVars>
      </dgm:prSet>
      <dgm:spPr/>
    </dgm:pt>
    <dgm:pt modelId="{4A4ED0EA-90B0-4C03-A2F9-2255B95AFFC0}" type="pres">
      <dgm:prSet presAssocID="{A33B5098-7645-4BF6-AE4A-237F64A9C0B8}" presName="rootComposite1" presStyleCnt="0"/>
      <dgm:spPr/>
    </dgm:pt>
    <dgm:pt modelId="{B75E5554-6C68-49CA-8E2E-735A6240CBDF}" type="pres">
      <dgm:prSet presAssocID="{A33B5098-7645-4BF6-AE4A-237F64A9C0B8}" presName="rootText1" presStyleLbl="node0" presStyleIdx="0" presStyleCnt="1" custScaleX="557531" custScaleY="18521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3DCADF3-0747-4BD5-B3DE-DDB2978BDEBD}" type="pres">
      <dgm:prSet presAssocID="{A33B5098-7645-4BF6-AE4A-237F64A9C0B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DCFB0102-B70C-4411-B87C-25E70973A09A}" type="pres">
      <dgm:prSet presAssocID="{A33B5098-7645-4BF6-AE4A-237F64A9C0B8}" presName="hierChild2" presStyleCnt="0"/>
      <dgm:spPr/>
    </dgm:pt>
    <dgm:pt modelId="{6379D429-B611-4C9A-A7F9-7B670010E606}" type="pres">
      <dgm:prSet presAssocID="{9F01DE63-8549-4435-941F-A39DC4DE4425}" presName="Name35" presStyleLbl="parChTrans1D2" presStyleIdx="0" presStyleCnt="3"/>
      <dgm:spPr/>
      <dgm:t>
        <a:bodyPr/>
        <a:lstStyle/>
        <a:p>
          <a:endParaRPr lang="nb-NO"/>
        </a:p>
      </dgm:t>
    </dgm:pt>
    <dgm:pt modelId="{530376A2-991E-48D5-B012-B5C318979C02}" type="pres">
      <dgm:prSet presAssocID="{1369D2ED-6B00-4F7E-8EB3-57A2D46E5580}" presName="hierRoot2" presStyleCnt="0">
        <dgm:presLayoutVars>
          <dgm:hierBranch/>
        </dgm:presLayoutVars>
      </dgm:prSet>
      <dgm:spPr/>
    </dgm:pt>
    <dgm:pt modelId="{5B88BC21-421C-4460-A84F-060CC802FF96}" type="pres">
      <dgm:prSet presAssocID="{1369D2ED-6B00-4F7E-8EB3-57A2D46E5580}" presName="rootComposite" presStyleCnt="0"/>
      <dgm:spPr/>
    </dgm:pt>
    <dgm:pt modelId="{D895DDE6-5216-4995-8F40-425A71FAD51B}" type="pres">
      <dgm:prSet presAssocID="{1369D2ED-6B00-4F7E-8EB3-57A2D46E5580}" presName="rootText" presStyleLbl="node2" presStyleIdx="0" presStyleCnt="1" custScaleX="280830" custScaleY="78696" custLinFactNeighborX="0" custLinFactNeighborY="-41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457728E-251E-4EBB-BEF5-EEEB1DB8DF90}" type="pres">
      <dgm:prSet presAssocID="{1369D2ED-6B00-4F7E-8EB3-57A2D46E5580}" presName="rootConnector" presStyleLbl="node2" presStyleIdx="0" presStyleCnt="1"/>
      <dgm:spPr/>
      <dgm:t>
        <a:bodyPr/>
        <a:lstStyle/>
        <a:p>
          <a:endParaRPr lang="nb-NO"/>
        </a:p>
      </dgm:t>
    </dgm:pt>
    <dgm:pt modelId="{4666BDD6-0F2D-4A88-B50B-5E0DA1E6FEAE}" type="pres">
      <dgm:prSet presAssocID="{1369D2ED-6B00-4F7E-8EB3-57A2D46E5580}" presName="hierChild4" presStyleCnt="0"/>
      <dgm:spPr/>
    </dgm:pt>
    <dgm:pt modelId="{465F37B0-DD8D-43F9-93B4-D47ADD4BDE2A}" type="pres">
      <dgm:prSet presAssocID="{9465C025-5692-450B-B43D-373941F27BFB}" presName="Name35" presStyleLbl="parChTrans1D3" presStyleIdx="0" presStyleCnt="11"/>
      <dgm:spPr/>
      <dgm:t>
        <a:bodyPr/>
        <a:lstStyle/>
        <a:p>
          <a:endParaRPr lang="nb-NO"/>
        </a:p>
      </dgm:t>
    </dgm:pt>
    <dgm:pt modelId="{1A822542-2943-4D9D-8ED1-78017FF75F3E}" type="pres">
      <dgm:prSet presAssocID="{DA8DEF8D-9A6E-4D94-BE18-70585DA0B92F}" presName="hierRoot2" presStyleCnt="0">
        <dgm:presLayoutVars>
          <dgm:hierBranch val="r"/>
        </dgm:presLayoutVars>
      </dgm:prSet>
      <dgm:spPr/>
    </dgm:pt>
    <dgm:pt modelId="{7A328688-C98C-432F-80E5-0DF65B736A82}" type="pres">
      <dgm:prSet presAssocID="{DA8DEF8D-9A6E-4D94-BE18-70585DA0B92F}" presName="rootComposite" presStyleCnt="0"/>
      <dgm:spPr/>
    </dgm:pt>
    <dgm:pt modelId="{E26CA49A-7385-43BD-A7A1-D96FBB86FBE8}" type="pres">
      <dgm:prSet presAssocID="{DA8DEF8D-9A6E-4D94-BE18-70585DA0B92F}" presName="rootText" presStyleLbl="node3" presStyleIdx="0" presStyleCnt="11" custScaleX="93703" custScaleY="1908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CE8F47C-9165-48E1-8BF1-062ED5457151}" type="pres">
      <dgm:prSet presAssocID="{DA8DEF8D-9A6E-4D94-BE18-70585DA0B92F}" presName="rootConnector" presStyleLbl="node3" presStyleIdx="0" presStyleCnt="11"/>
      <dgm:spPr/>
      <dgm:t>
        <a:bodyPr/>
        <a:lstStyle/>
        <a:p>
          <a:endParaRPr lang="nb-NO"/>
        </a:p>
      </dgm:t>
    </dgm:pt>
    <dgm:pt modelId="{DDD1940A-6E39-40F9-8316-DBF31489DF89}" type="pres">
      <dgm:prSet presAssocID="{DA8DEF8D-9A6E-4D94-BE18-70585DA0B92F}" presName="hierChild4" presStyleCnt="0"/>
      <dgm:spPr/>
    </dgm:pt>
    <dgm:pt modelId="{D5D76F60-F884-4516-AB9C-4B7894F459AB}" type="pres">
      <dgm:prSet presAssocID="{DA8DEF8D-9A6E-4D94-BE18-70585DA0B92F}" presName="hierChild5" presStyleCnt="0"/>
      <dgm:spPr/>
    </dgm:pt>
    <dgm:pt modelId="{8EC3EB62-595A-4D2A-A54B-ABE7CE8BDA28}" type="pres">
      <dgm:prSet presAssocID="{9172B26E-F650-42B6-BA32-37497042839A}" presName="Name35" presStyleLbl="parChTrans1D3" presStyleIdx="1" presStyleCnt="11"/>
      <dgm:spPr/>
      <dgm:t>
        <a:bodyPr/>
        <a:lstStyle/>
        <a:p>
          <a:endParaRPr lang="nb-NO"/>
        </a:p>
      </dgm:t>
    </dgm:pt>
    <dgm:pt modelId="{4D0513A1-57F9-4AF2-9626-54E5C2CF4CF1}" type="pres">
      <dgm:prSet presAssocID="{81B6903B-0A83-4698-AE72-7DFF081BE8B0}" presName="hierRoot2" presStyleCnt="0">
        <dgm:presLayoutVars>
          <dgm:hierBranch val="r"/>
        </dgm:presLayoutVars>
      </dgm:prSet>
      <dgm:spPr/>
    </dgm:pt>
    <dgm:pt modelId="{68BFB000-97C5-425C-BCC1-D7525D086D39}" type="pres">
      <dgm:prSet presAssocID="{81B6903B-0A83-4698-AE72-7DFF081BE8B0}" presName="rootComposite" presStyleCnt="0"/>
      <dgm:spPr/>
    </dgm:pt>
    <dgm:pt modelId="{B49B72C3-1DE1-4412-B504-E9E8BAF29F9D}" type="pres">
      <dgm:prSet presAssocID="{81B6903B-0A83-4698-AE72-7DFF081BE8B0}" presName="rootText" presStyleLbl="node3" presStyleIdx="1" presStyleCnt="11" custScaleY="1859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B619FF9-3903-4CFE-855A-A3AD199F16B0}" type="pres">
      <dgm:prSet presAssocID="{81B6903B-0A83-4698-AE72-7DFF081BE8B0}" presName="rootConnector" presStyleLbl="node3" presStyleIdx="1" presStyleCnt="11"/>
      <dgm:spPr/>
      <dgm:t>
        <a:bodyPr/>
        <a:lstStyle/>
        <a:p>
          <a:endParaRPr lang="nb-NO"/>
        </a:p>
      </dgm:t>
    </dgm:pt>
    <dgm:pt modelId="{970A76F0-1462-4A96-9246-7D69BD14884B}" type="pres">
      <dgm:prSet presAssocID="{81B6903B-0A83-4698-AE72-7DFF081BE8B0}" presName="hierChild4" presStyleCnt="0"/>
      <dgm:spPr/>
    </dgm:pt>
    <dgm:pt modelId="{7E9241DC-A051-44E9-A31C-BE206400D925}" type="pres">
      <dgm:prSet presAssocID="{81B6903B-0A83-4698-AE72-7DFF081BE8B0}" presName="hierChild5" presStyleCnt="0"/>
      <dgm:spPr/>
    </dgm:pt>
    <dgm:pt modelId="{930B2121-2AEC-45B0-8FC0-943F331A1DF8}" type="pres">
      <dgm:prSet presAssocID="{FAF4AE62-B0FC-4148-8CFA-0EA732D7A996}" presName="Name35" presStyleLbl="parChTrans1D3" presStyleIdx="2" presStyleCnt="11"/>
      <dgm:spPr/>
    </dgm:pt>
    <dgm:pt modelId="{5A66D1B1-33B5-4CAB-A9E3-21CE1636848A}" type="pres">
      <dgm:prSet presAssocID="{E3E02F1F-8010-4DD7-A9B8-D55964C881AE}" presName="hierRoot2" presStyleCnt="0">
        <dgm:presLayoutVars>
          <dgm:hierBranch val="init"/>
        </dgm:presLayoutVars>
      </dgm:prSet>
      <dgm:spPr/>
    </dgm:pt>
    <dgm:pt modelId="{888AFD0A-3269-4C08-B7CF-80016F81200A}" type="pres">
      <dgm:prSet presAssocID="{E3E02F1F-8010-4DD7-A9B8-D55964C881AE}" presName="rootComposite" presStyleCnt="0"/>
      <dgm:spPr/>
    </dgm:pt>
    <dgm:pt modelId="{71DE3E1A-2492-4894-9C5C-67B474A18203}" type="pres">
      <dgm:prSet presAssocID="{E3E02F1F-8010-4DD7-A9B8-D55964C881AE}" presName="rootText" presStyleLbl="node3" presStyleIdx="2" presStyleCnt="11" custScaleY="1734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D2EA2A5-1077-43B8-BD35-5BF28374C299}" type="pres">
      <dgm:prSet presAssocID="{E3E02F1F-8010-4DD7-A9B8-D55964C881AE}" presName="rootConnector" presStyleLbl="node3" presStyleIdx="2" presStyleCnt="11"/>
      <dgm:spPr/>
    </dgm:pt>
    <dgm:pt modelId="{70289587-78EA-42E8-A945-5405F256E14D}" type="pres">
      <dgm:prSet presAssocID="{E3E02F1F-8010-4DD7-A9B8-D55964C881AE}" presName="hierChild4" presStyleCnt="0"/>
      <dgm:spPr/>
    </dgm:pt>
    <dgm:pt modelId="{CF84D2C0-A70B-4B70-A0A2-91542DF68E72}" type="pres">
      <dgm:prSet presAssocID="{E3E02F1F-8010-4DD7-A9B8-D55964C881AE}" presName="hierChild5" presStyleCnt="0"/>
      <dgm:spPr/>
    </dgm:pt>
    <dgm:pt modelId="{310A060C-C7CE-4301-B088-41DF669A8800}" type="pres">
      <dgm:prSet presAssocID="{1D98359C-4E4C-4084-A671-AD46362E7E22}" presName="Name35" presStyleLbl="parChTrans1D3" presStyleIdx="3" presStyleCnt="11"/>
      <dgm:spPr/>
      <dgm:t>
        <a:bodyPr/>
        <a:lstStyle/>
        <a:p>
          <a:endParaRPr lang="nb-NO"/>
        </a:p>
      </dgm:t>
    </dgm:pt>
    <dgm:pt modelId="{A64CD6F6-43A7-4FE6-9438-4DDBE733EBB1}" type="pres">
      <dgm:prSet presAssocID="{5D8CD101-372E-4BAB-8ADE-DD3912199CE5}" presName="hierRoot2" presStyleCnt="0">
        <dgm:presLayoutVars>
          <dgm:hierBranch val="r"/>
        </dgm:presLayoutVars>
      </dgm:prSet>
      <dgm:spPr/>
    </dgm:pt>
    <dgm:pt modelId="{5821E50E-5E95-4739-B8F8-5E78D24528F7}" type="pres">
      <dgm:prSet presAssocID="{5D8CD101-372E-4BAB-8ADE-DD3912199CE5}" presName="rootComposite" presStyleCnt="0"/>
      <dgm:spPr/>
    </dgm:pt>
    <dgm:pt modelId="{0B902BF5-4E90-4151-8317-D9D1E73A974B}" type="pres">
      <dgm:prSet presAssocID="{5D8CD101-372E-4BAB-8ADE-DD3912199CE5}" presName="rootText" presStyleLbl="node3" presStyleIdx="3" presStyleCnt="11" custScaleY="17343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B2AB0E5-EFF8-406E-8EC8-4748BDC08D41}" type="pres">
      <dgm:prSet presAssocID="{5D8CD101-372E-4BAB-8ADE-DD3912199CE5}" presName="rootConnector" presStyleLbl="node3" presStyleIdx="3" presStyleCnt="11"/>
      <dgm:spPr/>
      <dgm:t>
        <a:bodyPr/>
        <a:lstStyle/>
        <a:p>
          <a:endParaRPr lang="nb-NO"/>
        </a:p>
      </dgm:t>
    </dgm:pt>
    <dgm:pt modelId="{12B88DAA-1C6E-4D8E-B550-6DA731B02134}" type="pres">
      <dgm:prSet presAssocID="{5D8CD101-372E-4BAB-8ADE-DD3912199CE5}" presName="hierChild4" presStyleCnt="0"/>
      <dgm:spPr/>
    </dgm:pt>
    <dgm:pt modelId="{464E602C-31EE-4932-8D63-2EEEC17ADB06}" type="pres">
      <dgm:prSet presAssocID="{5D8CD101-372E-4BAB-8ADE-DD3912199CE5}" presName="hierChild5" presStyleCnt="0"/>
      <dgm:spPr/>
    </dgm:pt>
    <dgm:pt modelId="{7CBEDCF5-3CAE-4EB2-B86D-A5DE3E953954}" type="pres">
      <dgm:prSet presAssocID="{3A98CA4D-F02E-4BB9-9D0A-67E29EA01B9E}" presName="Name35" presStyleLbl="parChTrans1D3" presStyleIdx="4" presStyleCnt="11"/>
      <dgm:spPr/>
      <dgm:t>
        <a:bodyPr/>
        <a:lstStyle/>
        <a:p>
          <a:endParaRPr lang="nb-NO"/>
        </a:p>
      </dgm:t>
    </dgm:pt>
    <dgm:pt modelId="{37CBE85A-AD0B-4DE6-A8A5-0F6E9037664D}" type="pres">
      <dgm:prSet presAssocID="{B8AC7FE1-31D0-4139-AE39-B00288145452}" presName="hierRoot2" presStyleCnt="0">
        <dgm:presLayoutVars>
          <dgm:hierBranch val="r"/>
        </dgm:presLayoutVars>
      </dgm:prSet>
      <dgm:spPr/>
    </dgm:pt>
    <dgm:pt modelId="{446645BA-878A-4660-8134-3FDF0F37925F}" type="pres">
      <dgm:prSet presAssocID="{B8AC7FE1-31D0-4139-AE39-B00288145452}" presName="rootComposite" presStyleCnt="0"/>
      <dgm:spPr/>
    </dgm:pt>
    <dgm:pt modelId="{BB933A5D-B3A0-485D-A7AA-3CE2EE1341E2}" type="pres">
      <dgm:prSet presAssocID="{B8AC7FE1-31D0-4139-AE39-B00288145452}" presName="rootText" presStyleLbl="node3" presStyleIdx="4" presStyleCnt="11" custScaleX="121730" custScaleY="1622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9F923F2-4ABD-4456-8DC7-4CD8ACFCBFB8}" type="pres">
      <dgm:prSet presAssocID="{B8AC7FE1-31D0-4139-AE39-B00288145452}" presName="rootConnector" presStyleLbl="node3" presStyleIdx="4" presStyleCnt="11"/>
      <dgm:spPr/>
      <dgm:t>
        <a:bodyPr/>
        <a:lstStyle/>
        <a:p>
          <a:endParaRPr lang="nb-NO"/>
        </a:p>
      </dgm:t>
    </dgm:pt>
    <dgm:pt modelId="{C5E3F50E-156C-4808-B415-0640C3F48BCD}" type="pres">
      <dgm:prSet presAssocID="{B8AC7FE1-31D0-4139-AE39-B00288145452}" presName="hierChild4" presStyleCnt="0"/>
      <dgm:spPr/>
    </dgm:pt>
    <dgm:pt modelId="{D38EA8B8-4C7B-48F1-9807-BAE3954B1DDC}" type="pres">
      <dgm:prSet presAssocID="{B8AC7FE1-31D0-4139-AE39-B00288145452}" presName="hierChild5" presStyleCnt="0"/>
      <dgm:spPr/>
    </dgm:pt>
    <dgm:pt modelId="{B157A3F3-AF09-4960-AA1A-A89B8B624623}" type="pres">
      <dgm:prSet presAssocID="{7246F897-57A9-427F-974B-0407AE4DACB6}" presName="Name35" presStyleLbl="parChTrans1D3" presStyleIdx="5" presStyleCnt="11"/>
      <dgm:spPr/>
      <dgm:t>
        <a:bodyPr/>
        <a:lstStyle/>
        <a:p>
          <a:endParaRPr lang="nb-NO"/>
        </a:p>
      </dgm:t>
    </dgm:pt>
    <dgm:pt modelId="{76BCA790-484A-462E-8F18-C36F6066CFBD}" type="pres">
      <dgm:prSet presAssocID="{16FB61CF-2A35-4E1A-B974-5EA2544D9343}" presName="hierRoot2" presStyleCnt="0">
        <dgm:presLayoutVars>
          <dgm:hierBranch val="r"/>
        </dgm:presLayoutVars>
      </dgm:prSet>
      <dgm:spPr/>
    </dgm:pt>
    <dgm:pt modelId="{06D22CE5-6B95-4017-B001-40064042EA8D}" type="pres">
      <dgm:prSet presAssocID="{16FB61CF-2A35-4E1A-B974-5EA2544D9343}" presName="rootComposite" presStyleCnt="0"/>
      <dgm:spPr/>
    </dgm:pt>
    <dgm:pt modelId="{00BB109C-F6DF-4A90-8E47-F7D5BDC7AAF1}" type="pres">
      <dgm:prSet presAssocID="{16FB61CF-2A35-4E1A-B974-5EA2544D9343}" presName="rootText" presStyleLbl="node3" presStyleIdx="5" presStyleCnt="11" custScaleY="1734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135C39-440C-4667-9B59-7BE219FB4366}" type="pres">
      <dgm:prSet presAssocID="{16FB61CF-2A35-4E1A-B974-5EA2544D9343}" presName="rootConnector" presStyleLbl="node3" presStyleIdx="5" presStyleCnt="11"/>
      <dgm:spPr/>
      <dgm:t>
        <a:bodyPr/>
        <a:lstStyle/>
        <a:p>
          <a:endParaRPr lang="nb-NO"/>
        </a:p>
      </dgm:t>
    </dgm:pt>
    <dgm:pt modelId="{77384194-E669-4343-B191-6F51862B7521}" type="pres">
      <dgm:prSet presAssocID="{16FB61CF-2A35-4E1A-B974-5EA2544D9343}" presName="hierChild4" presStyleCnt="0"/>
      <dgm:spPr/>
    </dgm:pt>
    <dgm:pt modelId="{EFA9D648-3CBA-4329-B49F-56C10E5A03A3}" type="pres">
      <dgm:prSet presAssocID="{16FB61CF-2A35-4E1A-B974-5EA2544D9343}" presName="hierChild5" presStyleCnt="0"/>
      <dgm:spPr/>
    </dgm:pt>
    <dgm:pt modelId="{83BABA4C-12C0-4115-8383-71225EE352D4}" type="pres">
      <dgm:prSet presAssocID="{C996C0ED-DDB1-4415-9EF2-85FB952A5B3E}" presName="Name35" presStyleLbl="parChTrans1D3" presStyleIdx="6" presStyleCnt="11"/>
      <dgm:spPr/>
      <dgm:t>
        <a:bodyPr/>
        <a:lstStyle/>
        <a:p>
          <a:endParaRPr lang="nb-NO"/>
        </a:p>
      </dgm:t>
    </dgm:pt>
    <dgm:pt modelId="{BE4B8743-5E0B-4399-9BDE-A5D47D19A01D}" type="pres">
      <dgm:prSet presAssocID="{2BA0D344-549D-44F2-8CA5-AB6E7CBF567B}" presName="hierRoot2" presStyleCnt="0">
        <dgm:presLayoutVars>
          <dgm:hierBranch val="r"/>
        </dgm:presLayoutVars>
      </dgm:prSet>
      <dgm:spPr/>
    </dgm:pt>
    <dgm:pt modelId="{747387F2-236B-4193-BAC8-7B780AB8A3D1}" type="pres">
      <dgm:prSet presAssocID="{2BA0D344-549D-44F2-8CA5-AB6E7CBF567B}" presName="rootComposite" presStyleCnt="0"/>
      <dgm:spPr/>
    </dgm:pt>
    <dgm:pt modelId="{1C1E9C66-C495-46BD-83FE-2E27B9E3AA1E}" type="pres">
      <dgm:prSet presAssocID="{2BA0D344-549D-44F2-8CA5-AB6E7CBF567B}" presName="rootText" presStyleLbl="node3" presStyleIdx="6" presStyleCnt="11" custScaleY="1628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2E689C-9B54-4D5B-9F77-CAB0C69A9C84}" type="pres">
      <dgm:prSet presAssocID="{2BA0D344-549D-44F2-8CA5-AB6E7CBF567B}" presName="rootConnector" presStyleLbl="node3" presStyleIdx="6" presStyleCnt="11"/>
      <dgm:spPr/>
      <dgm:t>
        <a:bodyPr/>
        <a:lstStyle/>
        <a:p>
          <a:endParaRPr lang="nb-NO"/>
        </a:p>
      </dgm:t>
    </dgm:pt>
    <dgm:pt modelId="{2FAEFF88-078F-4F1C-B80D-0F71454C8B70}" type="pres">
      <dgm:prSet presAssocID="{2BA0D344-549D-44F2-8CA5-AB6E7CBF567B}" presName="hierChild4" presStyleCnt="0"/>
      <dgm:spPr/>
    </dgm:pt>
    <dgm:pt modelId="{88C2C18B-A084-4DB1-944F-416206A315B2}" type="pres">
      <dgm:prSet presAssocID="{2BA0D344-549D-44F2-8CA5-AB6E7CBF567B}" presName="hierChild5" presStyleCnt="0"/>
      <dgm:spPr/>
    </dgm:pt>
    <dgm:pt modelId="{B8DF0C0C-F717-474D-87F1-1ABFD91163CA}" type="pres">
      <dgm:prSet presAssocID="{D1DF7325-C992-434B-A3C2-3FDB49B46DDB}" presName="Name35" presStyleLbl="parChTrans1D3" presStyleIdx="7" presStyleCnt="11"/>
      <dgm:spPr/>
      <dgm:t>
        <a:bodyPr/>
        <a:lstStyle/>
        <a:p>
          <a:endParaRPr lang="nb-NO"/>
        </a:p>
      </dgm:t>
    </dgm:pt>
    <dgm:pt modelId="{E6CEACE6-3179-49DB-A877-8867D24B3BFF}" type="pres">
      <dgm:prSet presAssocID="{643B4885-27A5-42FC-A297-69936AEDA898}" presName="hierRoot2" presStyleCnt="0">
        <dgm:presLayoutVars>
          <dgm:hierBranch val="r"/>
        </dgm:presLayoutVars>
      </dgm:prSet>
      <dgm:spPr/>
    </dgm:pt>
    <dgm:pt modelId="{B21CF506-13F3-47D8-A55D-133B588DEBC4}" type="pres">
      <dgm:prSet presAssocID="{643B4885-27A5-42FC-A297-69936AEDA898}" presName="rootComposite" presStyleCnt="0"/>
      <dgm:spPr/>
    </dgm:pt>
    <dgm:pt modelId="{18C29933-2BEC-4AFF-AF1E-03B43CA33B61}" type="pres">
      <dgm:prSet presAssocID="{643B4885-27A5-42FC-A297-69936AEDA898}" presName="rootText" presStyleLbl="node3" presStyleIdx="7" presStyleCnt="11" custScaleX="110397" custScaleY="1728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E77057B-CB65-4CC9-BCEF-363F6DCDCCE2}" type="pres">
      <dgm:prSet presAssocID="{643B4885-27A5-42FC-A297-69936AEDA898}" presName="rootConnector" presStyleLbl="node3" presStyleIdx="7" presStyleCnt="11"/>
      <dgm:spPr/>
      <dgm:t>
        <a:bodyPr/>
        <a:lstStyle/>
        <a:p>
          <a:endParaRPr lang="nb-NO"/>
        </a:p>
      </dgm:t>
    </dgm:pt>
    <dgm:pt modelId="{A0899DFA-79C2-4A56-831A-BA07D386DC9B}" type="pres">
      <dgm:prSet presAssocID="{643B4885-27A5-42FC-A297-69936AEDA898}" presName="hierChild4" presStyleCnt="0"/>
      <dgm:spPr/>
    </dgm:pt>
    <dgm:pt modelId="{2E783EB6-57A5-405B-B33A-54A15D26932E}" type="pres">
      <dgm:prSet presAssocID="{643B4885-27A5-42FC-A297-69936AEDA898}" presName="hierChild5" presStyleCnt="0"/>
      <dgm:spPr/>
    </dgm:pt>
    <dgm:pt modelId="{8DC1AF68-840B-4F8F-A03F-EA9C56D6EEA4}" type="pres">
      <dgm:prSet presAssocID="{F6664ABD-9B80-4939-84B8-31ED5944C299}" presName="Name35" presStyleLbl="parChTrans1D3" presStyleIdx="8" presStyleCnt="11"/>
      <dgm:spPr/>
      <dgm:t>
        <a:bodyPr/>
        <a:lstStyle/>
        <a:p>
          <a:endParaRPr lang="nb-NO"/>
        </a:p>
      </dgm:t>
    </dgm:pt>
    <dgm:pt modelId="{816C7473-D910-452E-B76A-1AF86976B160}" type="pres">
      <dgm:prSet presAssocID="{13AF15D5-589A-4860-975A-D2F5BBB297AB}" presName="hierRoot2" presStyleCnt="0">
        <dgm:presLayoutVars>
          <dgm:hierBranch val="r"/>
        </dgm:presLayoutVars>
      </dgm:prSet>
      <dgm:spPr/>
    </dgm:pt>
    <dgm:pt modelId="{B1FED727-8501-4FFA-8CED-D6EC1CA9E1E5}" type="pres">
      <dgm:prSet presAssocID="{13AF15D5-589A-4860-975A-D2F5BBB297AB}" presName="rootComposite" presStyleCnt="0"/>
      <dgm:spPr/>
    </dgm:pt>
    <dgm:pt modelId="{CFB4BFDB-4DD8-4731-822C-C4D429001A77}" type="pres">
      <dgm:prSet presAssocID="{13AF15D5-589A-4860-975A-D2F5BBB297AB}" presName="rootText" presStyleLbl="node3" presStyleIdx="8" presStyleCnt="11" custScaleY="16201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F09558F-F9E6-4C95-9AC8-AD5BC76CB249}" type="pres">
      <dgm:prSet presAssocID="{13AF15D5-589A-4860-975A-D2F5BBB297AB}" presName="rootConnector" presStyleLbl="node3" presStyleIdx="8" presStyleCnt="11"/>
      <dgm:spPr/>
      <dgm:t>
        <a:bodyPr/>
        <a:lstStyle/>
        <a:p>
          <a:endParaRPr lang="nb-NO"/>
        </a:p>
      </dgm:t>
    </dgm:pt>
    <dgm:pt modelId="{094F8F44-C5E2-4FE0-984D-A6656772A5A7}" type="pres">
      <dgm:prSet presAssocID="{13AF15D5-589A-4860-975A-D2F5BBB297AB}" presName="hierChild4" presStyleCnt="0"/>
      <dgm:spPr/>
    </dgm:pt>
    <dgm:pt modelId="{1F48AB82-8E80-4594-93AF-802F2F898023}" type="pres">
      <dgm:prSet presAssocID="{13AF15D5-589A-4860-975A-D2F5BBB297AB}" presName="hierChild5" presStyleCnt="0"/>
      <dgm:spPr/>
    </dgm:pt>
    <dgm:pt modelId="{E9736DC7-BD64-41D5-BD3C-165E13A006ED}" type="pres">
      <dgm:prSet presAssocID="{46C62B6B-3F61-4A8E-AA4C-30997A8B755F}" presName="Name35" presStyleLbl="parChTrans1D3" presStyleIdx="9" presStyleCnt="11"/>
      <dgm:spPr/>
    </dgm:pt>
    <dgm:pt modelId="{291226F8-1067-4381-835D-A9ADEB0B40E9}" type="pres">
      <dgm:prSet presAssocID="{685DE7BF-13C8-4EE1-843A-0131FB051DDB}" presName="hierRoot2" presStyleCnt="0">
        <dgm:presLayoutVars>
          <dgm:hierBranch val="init"/>
        </dgm:presLayoutVars>
      </dgm:prSet>
      <dgm:spPr/>
    </dgm:pt>
    <dgm:pt modelId="{CA5C4326-C3B7-4D6F-AA19-410723FBD941}" type="pres">
      <dgm:prSet presAssocID="{685DE7BF-13C8-4EE1-843A-0131FB051DDB}" presName="rootComposite" presStyleCnt="0"/>
      <dgm:spPr/>
    </dgm:pt>
    <dgm:pt modelId="{A5D0EB34-4BE0-4FC2-B2C8-560E6255745A}" type="pres">
      <dgm:prSet presAssocID="{685DE7BF-13C8-4EE1-843A-0131FB051DDB}" presName="rootText" presStyleLbl="node3" presStyleIdx="9" presStyleCnt="11" custScaleY="15637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5A14D8A-2546-4C93-B72F-FDB989B7DE12}" type="pres">
      <dgm:prSet presAssocID="{685DE7BF-13C8-4EE1-843A-0131FB051DDB}" presName="rootConnector" presStyleLbl="node3" presStyleIdx="9" presStyleCnt="11"/>
      <dgm:spPr/>
    </dgm:pt>
    <dgm:pt modelId="{F031C85C-0552-4CB5-B241-535C9E582467}" type="pres">
      <dgm:prSet presAssocID="{685DE7BF-13C8-4EE1-843A-0131FB051DDB}" presName="hierChild4" presStyleCnt="0"/>
      <dgm:spPr/>
    </dgm:pt>
    <dgm:pt modelId="{1B691A01-EDFD-4FC7-8634-6FBC19D2F5E9}" type="pres">
      <dgm:prSet presAssocID="{685DE7BF-13C8-4EE1-843A-0131FB051DDB}" presName="hierChild5" presStyleCnt="0"/>
      <dgm:spPr/>
    </dgm:pt>
    <dgm:pt modelId="{80FE7CBA-4E49-4704-8132-78D5CC041A38}" type="pres">
      <dgm:prSet presAssocID="{02248A7A-087B-43BE-AFB5-8AB95ACD339B}" presName="Name35" presStyleLbl="parChTrans1D3" presStyleIdx="10" presStyleCnt="11"/>
      <dgm:spPr/>
    </dgm:pt>
    <dgm:pt modelId="{993CE670-E791-44E2-B9AE-1C5276730318}" type="pres">
      <dgm:prSet presAssocID="{BD29D485-5919-49B4-9FDE-0425C1C00092}" presName="hierRoot2" presStyleCnt="0">
        <dgm:presLayoutVars>
          <dgm:hierBranch val="init"/>
        </dgm:presLayoutVars>
      </dgm:prSet>
      <dgm:spPr/>
    </dgm:pt>
    <dgm:pt modelId="{C6B748EB-2364-4002-9B0C-ED20E8DEB63F}" type="pres">
      <dgm:prSet presAssocID="{BD29D485-5919-49B4-9FDE-0425C1C00092}" presName="rootComposite" presStyleCnt="0"/>
      <dgm:spPr/>
    </dgm:pt>
    <dgm:pt modelId="{CBA695BD-22C7-4D14-9CD0-B160AF432428}" type="pres">
      <dgm:prSet presAssocID="{BD29D485-5919-49B4-9FDE-0425C1C00092}" presName="rootText" presStyleLbl="node3" presStyleIdx="10" presStyleCnt="11" custScaleY="1788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68490D2-475F-476C-A219-5D9237BA1C6F}" type="pres">
      <dgm:prSet presAssocID="{BD29D485-5919-49B4-9FDE-0425C1C00092}" presName="rootConnector" presStyleLbl="node3" presStyleIdx="10" presStyleCnt="11"/>
      <dgm:spPr/>
    </dgm:pt>
    <dgm:pt modelId="{5274598A-CC6B-4A51-B882-B129985271F4}" type="pres">
      <dgm:prSet presAssocID="{BD29D485-5919-49B4-9FDE-0425C1C00092}" presName="hierChild4" presStyleCnt="0"/>
      <dgm:spPr/>
    </dgm:pt>
    <dgm:pt modelId="{E59BEB6D-7C66-435F-8C2D-D9BDC77F1DFF}" type="pres">
      <dgm:prSet presAssocID="{BD29D485-5919-49B4-9FDE-0425C1C00092}" presName="hierChild5" presStyleCnt="0"/>
      <dgm:spPr/>
    </dgm:pt>
    <dgm:pt modelId="{745A8CEC-B9A5-4CB3-841D-AF87FB2F6968}" type="pres">
      <dgm:prSet presAssocID="{1369D2ED-6B00-4F7E-8EB3-57A2D46E5580}" presName="hierChild5" presStyleCnt="0"/>
      <dgm:spPr/>
    </dgm:pt>
    <dgm:pt modelId="{11F8B3A2-8EFE-47E8-A299-C55A3B17FB44}" type="pres">
      <dgm:prSet presAssocID="{A33B5098-7645-4BF6-AE4A-237F64A9C0B8}" presName="hierChild3" presStyleCnt="0"/>
      <dgm:spPr/>
    </dgm:pt>
    <dgm:pt modelId="{E56FF1D8-F448-4862-BE58-CE4AC7305063}" type="pres">
      <dgm:prSet presAssocID="{FE610D6A-8E85-4741-BBA7-C91D6AC33791}" presName="Name111" presStyleLbl="parChTrans1D2" presStyleIdx="1" presStyleCnt="3"/>
      <dgm:spPr/>
      <dgm:t>
        <a:bodyPr/>
        <a:lstStyle/>
        <a:p>
          <a:endParaRPr lang="nb-NO"/>
        </a:p>
      </dgm:t>
    </dgm:pt>
    <dgm:pt modelId="{8CE79FFB-F3CB-4263-A9CE-C172620D57AD}" type="pres">
      <dgm:prSet presAssocID="{17D35756-298E-45CF-B3FB-4FD5366536EB}" presName="hierRoot3" presStyleCnt="0">
        <dgm:presLayoutVars>
          <dgm:hierBranch/>
        </dgm:presLayoutVars>
      </dgm:prSet>
      <dgm:spPr/>
    </dgm:pt>
    <dgm:pt modelId="{22C13BF1-D68E-47CE-ADBA-3ECAFCC38961}" type="pres">
      <dgm:prSet presAssocID="{17D35756-298E-45CF-B3FB-4FD5366536EB}" presName="rootComposite3" presStyleCnt="0"/>
      <dgm:spPr/>
    </dgm:pt>
    <dgm:pt modelId="{6CBF1159-7569-4F79-A7F2-78E659E71681}" type="pres">
      <dgm:prSet presAssocID="{17D35756-298E-45CF-B3FB-4FD5366536EB}" presName="rootText3" presStyleLbl="asst1" presStyleIdx="0" presStyleCnt="2" custScaleX="223896" custScaleY="83549" custLinFactNeighborX="-15956" custLinFactNeighborY="-86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5FAC084-BEFD-4199-95AC-9D0582BB12BF}" type="pres">
      <dgm:prSet presAssocID="{17D35756-298E-45CF-B3FB-4FD5366536EB}" presName="rootConnector3" presStyleLbl="asst1" presStyleIdx="0" presStyleCnt="2"/>
      <dgm:spPr/>
      <dgm:t>
        <a:bodyPr/>
        <a:lstStyle/>
        <a:p>
          <a:endParaRPr lang="nb-NO"/>
        </a:p>
      </dgm:t>
    </dgm:pt>
    <dgm:pt modelId="{C8DFD3DD-24AA-4DF5-94E7-4D6CB30FE39D}" type="pres">
      <dgm:prSet presAssocID="{17D35756-298E-45CF-B3FB-4FD5366536EB}" presName="hierChild6" presStyleCnt="0"/>
      <dgm:spPr/>
    </dgm:pt>
    <dgm:pt modelId="{95516D33-3F52-4F6F-8BCA-2A3657F4C0AB}" type="pres">
      <dgm:prSet presAssocID="{17D35756-298E-45CF-B3FB-4FD5366536EB}" presName="hierChild7" presStyleCnt="0"/>
      <dgm:spPr/>
    </dgm:pt>
    <dgm:pt modelId="{FCF250A1-99E0-43D8-8C18-B0002C7B9BB4}" type="pres">
      <dgm:prSet presAssocID="{ED03CECE-66F5-4FB6-8DF5-F31A83FA68CB}" presName="Name111" presStyleLbl="parChTrans1D2" presStyleIdx="2" presStyleCnt="3"/>
      <dgm:spPr/>
      <dgm:t>
        <a:bodyPr/>
        <a:lstStyle/>
        <a:p>
          <a:endParaRPr lang="nb-NO"/>
        </a:p>
      </dgm:t>
    </dgm:pt>
    <dgm:pt modelId="{981F9674-E3CB-4975-BA8D-F6AB28C42B7B}" type="pres">
      <dgm:prSet presAssocID="{4AB36598-C150-4F8F-8D13-ABBEC5423B8D}" presName="hierRoot3" presStyleCnt="0">
        <dgm:presLayoutVars>
          <dgm:hierBranch/>
        </dgm:presLayoutVars>
      </dgm:prSet>
      <dgm:spPr/>
    </dgm:pt>
    <dgm:pt modelId="{54729458-EBF0-4E4F-A811-024B35E600CA}" type="pres">
      <dgm:prSet presAssocID="{4AB36598-C150-4F8F-8D13-ABBEC5423B8D}" presName="rootComposite3" presStyleCnt="0"/>
      <dgm:spPr/>
    </dgm:pt>
    <dgm:pt modelId="{46597A26-4CE8-4F33-9A5D-E22250B67F78}" type="pres">
      <dgm:prSet presAssocID="{4AB36598-C150-4F8F-8D13-ABBEC5423B8D}" presName="rootText3" presStyleLbl="asst1" presStyleIdx="1" presStyleCnt="2" custScaleX="191482" custScaleY="66852" custLinFactNeighborX="26205" custLinFactNeighborY="-1747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C88E294-A668-4C50-B731-C401000325F7}" type="pres">
      <dgm:prSet presAssocID="{4AB36598-C150-4F8F-8D13-ABBEC5423B8D}" presName="rootConnector3" presStyleLbl="asst1" presStyleIdx="1" presStyleCnt="2"/>
      <dgm:spPr/>
      <dgm:t>
        <a:bodyPr/>
        <a:lstStyle/>
        <a:p>
          <a:endParaRPr lang="nb-NO"/>
        </a:p>
      </dgm:t>
    </dgm:pt>
    <dgm:pt modelId="{FAE35307-5113-402D-A2A2-773075ABC154}" type="pres">
      <dgm:prSet presAssocID="{4AB36598-C150-4F8F-8D13-ABBEC5423B8D}" presName="hierChild6" presStyleCnt="0"/>
      <dgm:spPr/>
    </dgm:pt>
    <dgm:pt modelId="{CFCF91A6-80B0-4BC1-B234-F176020EA0A5}" type="pres">
      <dgm:prSet presAssocID="{4AB36598-C150-4F8F-8D13-ABBEC5423B8D}" presName="hierChild7" presStyleCnt="0"/>
      <dgm:spPr/>
    </dgm:pt>
  </dgm:ptLst>
  <dgm:cxnLst>
    <dgm:cxn modelId="{6E5CBFD7-8AF1-46D6-B91F-037ECF60DCBC}" type="presOf" srcId="{17D35756-298E-45CF-B3FB-4FD5366536EB}" destId="{15FAC084-BEFD-4199-95AC-9D0582BB12BF}" srcOrd="1" destOrd="0" presId="urn:microsoft.com/office/officeart/2005/8/layout/orgChart1"/>
    <dgm:cxn modelId="{D49216D3-4047-44F0-A6D8-7FCAEE061B17}" type="presOf" srcId="{FE610D6A-8E85-4741-BBA7-C91D6AC33791}" destId="{E56FF1D8-F448-4862-BE58-CE4AC7305063}" srcOrd="0" destOrd="0" presId="urn:microsoft.com/office/officeart/2005/8/layout/orgChart1"/>
    <dgm:cxn modelId="{C57A552A-8F92-4A5A-89EA-B9C89E833A2B}" type="presOf" srcId="{643B4885-27A5-42FC-A297-69936AEDA898}" destId="{18C29933-2BEC-4AFF-AF1E-03B43CA33B61}" srcOrd="0" destOrd="0" presId="urn:microsoft.com/office/officeart/2005/8/layout/orgChart1"/>
    <dgm:cxn modelId="{896CEDD9-72FA-4627-90F3-320EF09B736B}" type="presOf" srcId="{A33B5098-7645-4BF6-AE4A-237F64A9C0B8}" destId="{B75E5554-6C68-49CA-8E2E-735A6240CBDF}" srcOrd="0" destOrd="0" presId="urn:microsoft.com/office/officeart/2005/8/layout/orgChart1"/>
    <dgm:cxn modelId="{CDFDD2B9-B0A6-4D0A-A3F2-0A71D7048477}" srcId="{1369D2ED-6B00-4F7E-8EB3-57A2D46E5580}" destId="{13AF15D5-589A-4860-975A-D2F5BBB297AB}" srcOrd="8" destOrd="0" parTransId="{F6664ABD-9B80-4939-84B8-31ED5944C299}" sibTransId="{61FB5D00-92AB-45FF-9FEB-68D395EBDCB3}"/>
    <dgm:cxn modelId="{0FE9C400-2844-4A7B-B3B2-8B516BC1E8FE}" type="presOf" srcId="{BD29D485-5919-49B4-9FDE-0425C1C00092}" destId="{CBA695BD-22C7-4D14-9CD0-B160AF432428}" srcOrd="0" destOrd="0" presId="urn:microsoft.com/office/officeart/2005/8/layout/orgChart1"/>
    <dgm:cxn modelId="{ACDA3C50-758A-43BD-BB31-6C77E32538FA}" type="presOf" srcId="{46C62B6B-3F61-4A8E-AA4C-30997A8B755F}" destId="{E9736DC7-BD64-41D5-BD3C-165E13A006ED}" srcOrd="0" destOrd="0" presId="urn:microsoft.com/office/officeart/2005/8/layout/orgChart1"/>
    <dgm:cxn modelId="{43937676-AD18-4961-AA4F-D37FBB33CBA5}" type="presOf" srcId="{DA8DEF8D-9A6E-4D94-BE18-70585DA0B92F}" destId="{ECE8F47C-9165-48E1-8BF1-062ED5457151}" srcOrd="1" destOrd="0" presId="urn:microsoft.com/office/officeart/2005/8/layout/orgChart1"/>
    <dgm:cxn modelId="{F22FAB06-7249-45DC-ADCF-FFA95499FB5B}" srcId="{A33B5098-7645-4BF6-AE4A-237F64A9C0B8}" destId="{1369D2ED-6B00-4F7E-8EB3-57A2D46E5580}" srcOrd="2" destOrd="0" parTransId="{9F01DE63-8549-4435-941F-A39DC4DE4425}" sibTransId="{441801ED-AD46-4EE4-BBA9-70F931B265FA}"/>
    <dgm:cxn modelId="{CCD0CA07-ACDE-4DA0-8E8E-204CB93D5710}" srcId="{1369D2ED-6B00-4F7E-8EB3-57A2D46E5580}" destId="{DA8DEF8D-9A6E-4D94-BE18-70585DA0B92F}" srcOrd="0" destOrd="0" parTransId="{9465C025-5692-450B-B43D-373941F27BFB}" sibTransId="{9BA9B57C-BF91-49A9-BCAF-99BB93136DE3}"/>
    <dgm:cxn modelId="{1049151C-67E3-4600-91B9-BC5D9A47E141}" type="presOf" srcId="{16FB61CF-2A35-4E1A-B974-5EA2544D9343}" destId="{70135C39-440C-4667-9B59-7BE219FB4366}" srcOrd="1" destOrd="0" presId="urn:microsoft.com/office/officeart/2005/8/layout/orgChart1"/>
    <dgm:cxn modelId="{999166DD-133E-46EF-98EF-7104ABE3C31E}" type="presOf" srcId="{4AB36598-C150-4F8F-8D13-ABBEC5423B8D}" destId="{46597A26-4CE8-4F33-9A5D-E22250B67F78}" srcOrd="0" destOrd="0" presId="urn:microsoft.com/office/officeart/2005/8/layout/orgChart1"/>
    <dgm:cxn modelId="{7EEF48E6-F39F-44E9-B6AE-1635785DA5C2}" type="presOf" srcId="{1D98359C-4E4C-4084-A671-AD46362E7E22}" destId="{310A060C-C7CE-4301-B088-41DF669A8800}" srcOrd="0" destOrd="0" presId="urn:microsoft.com/office/officeart/2005/8/layout/orgChart1"/>
    <dgm:cxn modelId="{639EDD09-DAB7-4820-A257-2E39A108EA31}" type="presOf" srcId="{DA8DEF8D-9A6E-4D94-BE18-70585DA0B92F}" destId="{E26CA49A-7385-43BD-A7A1-D96FBB86FBE8}" srcOrd="0" destOrd="0" presId="urn:microsoft.com/office/officeart/2005/8/layout/orgChart1"/>
    <dgm:cxn modelId="{82DE6C1B-D39D-4AE2-B829-CCB691C64AD0}" type="presOf" srcId="{5D8CD101-372E-4BAB-8ADE-DD3912199CE5}" destId="{0B902BF5-4E90-4151-8317-D9D1E73A974B}" srcOrd="0" destOrd="0" presId="urn:microsoft.com/office/officeart/2005/8/layout/orgChart1"/>
    <dgm:cxn modelId="{E937116E-621A-47EF-9428-245A36067359}" type="presOf" srcId="{B8AC7FE1-31D0-4139-AE39-B00288145452}" destId="{99F923F2-4ABD-4456-8DC7-4CD8ACFCBFB8}" srcOrd="1" destOrd="0" presId="urn:microsoft.com/office/officeart/2005/8/layout/orgChart1"/>
    <dgm:cxn modelId="{5C0EAA2C-D391-401B-A5E8-AF96E246B42B}" type="presOf" srcId="{A33B5098-7645-4BF6-AE4A-237F64A9C0B8}" destId="{83DCADF3-0747-4BD5-B3DE-DDB2978BDEBD}" srcOrd="1" destOrd="0" presId="urn:microsoft.com/office/officeart/2005/8/layout/orgChart1"/>
    <dgm:cxn modelId="{D1536C6B-B587-4748-902D-7AA7350B800C}" srcId="{1369D2ED-6B00-4F7E-8EB3-57A2D46E5580}" destId="{E3E02F1F-8010-4DD7-A9B8-D55964C881AE}" srcOrd="2" destOrd="0" parTransId="{FAF4AE62-B0FC-4148-8CFA-0EA732D7A996}" sibTransId="{75CA278D-C7D5-42F9-84B2-724EA4A99F5D}"/>
    <dgm:cxn modelId="{CF5A366B-696D-4C49-99FE-DD3822F0C2E4}" type="presOf" srcId="{B8AC7FE1-31D0-4139-AE39-B00288145452}" destId="{BB933A5D-B3A0-485D-A7AA-3CE2EE1341E2}" srcOrd="0" destOrd="0" presId="urn:microsoft.com/office/officeart/2005/8/layout/orgChart1"/>
    <dgm:cxn modelId="{A375D2EC-09CB-4C4D-B3C6-6E5D06DA4A45}" type="presOf" srcId="{9172B26E-F650-42B6-BA32-37497042839A}" destId="{8EC3EB62-595A-4D2A-A54B-ABE7CE8BDA28}" srcOrd="0" destOrd="0" presId="urn:microsoft.com/office/officeart/2005/8/layout/orgChart1"/>
    <dgm:cxn modelId="{7612ECDE-880A-4610-9508-7C52B1D6A7F8}" type="presOf" srcId="{1369D2ED-6B00-4F7E-8EB3-57A2D46E5580}" destId="{D895DDE6-5216-4995-8F40-425A71FAD51B}" srcOrd="0" destOrd="0" presId="urn:microsoft.com/office/officeart/2005/8/layout/orgChart1"/>
    <dgm:cxn modelId="{4DEF4525-19F7-49A4-87EF-E7F24608E2C5}" type="presOf" srcId="{1369D2ED-6B00-4F7E-8EB3-57A2D46E5580}" destId="{D457728E-251E-4EBB-BEF5-EEEB1DB8DF90}" srcOrd="1" destOrd="0" presId="urn:microsoft.com/office/officeart/2005/8/layout/orgChart1"/>
    <dgm:cxn modelId="{8CA41112-324B-446E-9E8A-E492A211AB59}" srcId="{1369D2ED-6B00-4F7E-8EB3-57A2D46E5580}" destId="{643B4885-27A5-42FC-A297-69936AEDA898}" srcOrd="7" destOrd="0" parTransId="{D1DF7325-C992-434B-A3C2-3FDB49B46DDB}" sibTransId="{F5E5F1C1-AE5F-496D-946A-9BEF0A890FF7}"/>
    <dgm:cxn modelId="{96776324-BC26-4183-8174-B043FFC05ADF}" type="presOf" srcId="{2E90EBE5-8681-4279-B9D1-18E223C1C75D}" destId="{5924DC9A-43B1-4B78-A417-014919EC71BF}" srcOrd="0" destOrd="0" presId="urn:microsoft.com/office/officeart/2005/8/layout/orgChart1"/>
    <dgm:cxn modelId="{7279DA09-A263-423A-9E8B-D8E52C880781}" type="presOf" srcId="{81B6903B-0A83-4698-AE72-7DFF081BE8B0}" destId="{B49B72C3-1DE1-4412-B504-E9E8BAF29F9D}" srcOrd="0" destOrd="0" presId="urn:microsoft.com/office/officeart/2005/8/layout/orgChart1"/>
    <dgm:cxn modelId="{B331F9A7-06DF-45A1-BC95-4A3E4561E974}" srcId="{1369D2ED-6B00-4F7E-8EB3-57A2D46E5580}" destId="{16FB61CF-2A35-4E1A-B974-5EA2544D9343}" srcOrd="5" destOrd="0" parTransId="{7246F897-57A9-427F-974B-0407AE4DACB6}" sibTransId="{4D096A30-8B84-45E1-BAD3-082B1C7F7D0F}"/>
    <dgm:cxn modelId="{8A680815-C127-4A54-851A-F14A6F938F09}" type="presOf" srcId="{ED03CECE-66F5-4FB6-8DF5-F31A83FA68CB}" destId="{FCF250A1-99E0-43D8-8C18-B0002C7B9BB4}" srcOrd="0" destOrd="0" presId="urn:microsoft.com/office/officeart/2005/8/layout/orgChart1"/>
    <dgm:cxn modelId="{81D45BF5-69D9-484A-8987-C386264A6552}" type="presOf" srcId="{81B6903B-0A83-4698-AE72-7DFF081BE8B0}" destId="{EB619FF9-3903-4CFE-855A-A3AD199F16B0}" srcOrd="1" destOrd="0" presId="urn:microsoft.com/office/officeart/2005/8/layout/orgChart1"/>
    <dgm:cxn modelId="{5A841E0E-4BE4-4351-BE23-7C997129B783}" srcId="{1369D2ED-6B00-4F7E-8EB3-57A2D46E5580}" destId="{B8AC7FE1-31D0-4139-AE39-B00288145452}" srcOrd="4" destOrd="0" parTransId="{3A98CA4D-F02E-4BB9-9D0A-67E29EA01B9E}" sibTransId="{CD65F1B7-0C65-40F0-B313-81FE31637D93}"/>
    <dgm:cxn modelId="{07953B7C-3013-4486-816F-96DB109B514D}" type="presOf" srcId="{BD29D485-5919-49B4-9FDE-0425C1C00092}" destId="{668490D2-475F-476C-A219-5D9237BA1C6F}" srcOrd="1" destOrd="0" presId="urn:microsoft.com/office/officeart/2005/8/layout/orgChart1"/>
    <dgm:cxn modelId="{7FFBAD28-EFFA-406D-8A70-2D40BE9849DB}" type="presOf" srcId="{9465C025-5692-450B-B43D-373941F27BFB}" destId="{465F37B0-DD8D-43F9-93B4-D47ADD4BDE2A}" srcOrd="0" destOrd="0" presId="urn:microsoft.com/office/officeart/2005/8/layout/orgChart1"/>
    <dgm:cxn modelId="{C1A32743-4CB0-4A19-8E57-C421335D82B0}" type="presOf" srcId="{2BA0D344-549D-44F2-8CA5-AB6E7CBF567B}" destId="{E72E689C-9B54-4D5B-9F77-CAB0C69A9C84}" srcOrd="1" destOrd="0" presId="urn:microsoft.com/office/officeart/2005/8/layout/orgChart1"/>
    <dgm:cxn modelId="{C251DEB9-0357-45EC-8049-59824877267C}" type="presOf" srcId="{643B4885-27A5-42FC-A297-69936AEDA898}" destId="{DE77057B-CB65-4CC9-BCEF-363F6DCDCCE2}" srcOrd="1" destOrd="0" presId="urn:microsoft.com/office/officeart/2005/8/layout/orgChart1"/>
    <dgm:cxn modelId="{6CDDB6AA-61A9-4463-A65E-BA3BD12B23E5}" srcId="{1369D2ED-6B00-4F7E-8EB3-57A2D46E5580}" destId="{5D8CD101-372E-4BAB-8ADE-DD3912199CE5}" srcOrd="3" destOrd="0" parTransId="{1D98359C-4E4C-4084-A671-AD46362E7E22}" sibTransId="{56F47F4B-6084-4F4B-B16C-288B9F44BAFF}"/>
    <dgm:cxn modelId="{E3276642-82C5-4466-A720-6766AC989387}" type="presOf" srcId="{7246F897-57A9-427F-974B-0407AE4DACB6}" destId="{B157A3F3-AF09-4960-AA1A-A89B8B624623}" srcOrd="0" destOrd="0" presId="urn:microsoft.com/office/officeart/2005/8/layout/orgChart1"/>
    <dgm:cxn modelId="{BDD1AC0C-E008-4882-85D7-8EB68B1ACE37}" srcId="{A33B5098-7645-4BF6-AE4A-237F64A9C0B8}" destId="{17D35756-298E-45CF-B3FB-4FD5366536EB}" srcOrd="0" destOrd="0" parTransId="{FE610D6A-8E85-4741-BBA7-C91D6AC33791}" sibTransId="{0BD0E7DE-BE06-4797-A28A-311FABA804F6}"/>
    <dgm:cxn modelId="{3C59B30E-84C9-46AB-B726-A0ED2EC554EB}" type="presOf" srcId="{4AB36598-C150-4F8F-8D13-ABBEC5423B8D}" destId="{2C88E294-A668-4C50-B731-C401000325F7}" srcOrd="1" destOrd="0" presId="urn:microsoft.com/office/officeart/2005/8/layout/orgChart1"/>
    <dgm:cxn modelId="{F3FE9EFA-7F5A-4D47-9B2F-24DF05BDC631}" type="presOf" srcId="{E3E02F1F-8010-4DD7-A9B8-D55964C881AE}" destId="{CD2EA2A5-1077-43B8-BD35-5BF28374C299}" srcOrd="1" destOrd="0" presId="urn:microsoft.com/office/officeart/2005/8/layout/orgChart1"/>
    <dgm:cxn modelId="{A9730263-ABFC-4E8B-84B8-FA5AE4955479}" type="presOf" srcId="{3A98CA4D-F02E-4BB9-9D0A-67E29EA01B9E}" destId="{7CBEDCF5-3CAE-4EB2-B86D-A5DE3E953954}" srcOrd="0" destOrd="0" presId="urn:microsoft.com/office/officeart/2005/8/layout/orgChart1"/>
    <dgm:cxn modelId="{F7CB2160-D635-4C87-A028-1209768A3987}" type="presOf" srcId="{13AF15D5-589A-4860-975A-D2F5BBB297AB}" destId="{CFB4BFDB-4DD8-4731-822C-C4D429001A77}" srcOrd="0" destOrd="0" presId="urn:microsoft.com/office/officeart/2005/8/layout/orgChart1"/>
    <dgm:cxn modelId="{6324A0DD-74CA-4AA1-AFE9-A5DAA8963C51}" type="presOf" srcId="{17D35756-298E-45CF-B3FB-4FD5366536EB}" destId="{6CBF1159-7569-4F79-A7F2-78E659E71681}" srcOrd="0" destOrd="0" presId="urn:microsoft.com/office/officeart/2005/8/layout/orgChart1"/>
    <dgm:cxn modelId="{157C955B-E920-472A-9D59-0876E55CBBEE}" type="presOf" srcId="{D1DF7325-C992-434B-A3C2-3FDB49B46DDB}" destId="{B8DF0C0C-F717-474D-87F1-1ABFD91163CA}" srcOrd="0" destOrd="0" presId="urn:microsoft.com/office/officeart/2005/8/layout/orgChart1"/>
    <dgm:cxn modelId="{338F139F-7018-4133-AD2C-C80D31BADAD4}" type="presOf" srcId="{FAF4AE62-B0FC-4148-8CFA-0EA732D7A996}" destId="{930B2121-2AEC-45B0-8FC0-943F331A1DF8}" srcOrd="0" destOrd="0" presId="urn:microsoft.com/office/officeart/2005/8/layout/orgChart1"/>
    <dgm:cxn modelId="{248425CB-A21A-42DC-B6FE-D7F3C1D906F3}" srcId="{1369D2ED-6B00-4F7E-8EB3-57A2D46E5580}" destId="{685DE7BF-13C8-4EE1-843A-0131FB051DDB}" srcOrd="9" destOrd="0" parTransId="{46C62B6B-3F61-4A8E-AA4C-30997A8B755F}" sibTransId="{02FB42EE-03D0-41C1-89DD-59E4858B2FC8}"/>
    <dgm:cxn modelId="{961D1EF8-EF20-4CA6-9DC7-CC37C8E23936}" type="presOf" srcId="{F6664ABD-9B80-4939-84B8-31ED5944C299}" destId="{8DC1AF68-840B-4F8F-A03F-EA9C56D6EEA4}" srcOrd="0" destOrd="0" presId="urn:microsoft.com/office/officeart/2005/8/layout/orgChart1"/>
    <dgm:cxn modelId="{81DD9F97-8493-4528-87DF-729E99DAD79E}" srcId="{1369D2ED-6B00-4F7E-8EB3-57A2D46E5580}" destId="{81B6903B-0A83-4698-AE72-7DFF081BE8B0}" srcOrd="1" destOrd="0" parTransId="{9172B26E-F650-42B6-BA32-37497042839A}" sibTransId="{A4DFADF2-4904-4755-A1BE-F09A06DB2643}"/>
    <dgm:cxn modelId="{D82387B3-8623-4480-BA78-F7A2B51AC9B1}" type="presOf" srcId="{2BA0D344-549D-44F2-8CA5-AB6E7CBF567B}" destId="{1C1E9C66-C495-46BD-83FE-2E27B9E3AA1E}" srcOrd="0" destOrd="0" presId="urn:microsoft.com/office/officeart/2005/8/layout/orgChart1"/>
    <dgm:cxn modelId="{EFD2BD6A-EBD1-41D1-B83D-11DCB8771941}" srcId="{1369D2ED-6B00-4F7E-8EB3-57A2D46E5580}" destId="{BD29D485-5919-49B4-9FDE-0425C1C00092}" srcOrd="10" destOrd="0" parTransId="{02248A7A-087B-43BE-AFB5-8AB95ACD339B}" sibTransId="{8A8F250A-3D75-4F1B-A104-FBC53C9F63EF}"/>
    <dgm:cxn modelId="{44C02901-4A38-4B9E-9231-498F24A7236C}" type="presOf" srcId="{13AF15D5-589A-4860-975A-D2F5BBB297AB}" destId="{BF09558F-F9E6-4C95-9AC8-AD5BC76CB249}" srcOrd="1" destOrd="0" presId="urn:microsoft.com/office/officeart/2005/8/layout/orgChart1"/>
    <dgm:cxn modelId="{49AFFAA9-57BB-416A-BA09-91B688EC616E}" type="presOf" srcId="{02248A7A-087B-43BE-AFB5-8AB95ACD339B}" destId="{80FE7CBA-4E49-4704-8132-78D5CC041A38}" srcOrd="0" destOrd="0" presId="urn:microsoft.com/office/officeart/2005/8/layout/orgChart1"/>
    <dgm:cxn modelId="{E7464C18-C3BF-4D98-AF99-BCFA23143E92}" type="presOf" srcId="{C996C0ED-DDB1-4415-9EF2-85FB952A5B3E}" destId="{83BABA4C-12C0-4115-8383-71225EE352D4}" srcOrd="0" destOrd="0" presId="urn:microsoft.com/office/officeart/2005/8/layout/orgChart1"/>
    <dgm:cxn modelId="{0F80D243-D7BB-412F-BAC2-821A471CDA88}" type="presOf" srcId="{685DE7BF-13C8-4EE1-843A-0131FB051DDB}" destId="{A5D0EB34-4BE0-4FC2-B2C8-560E6255745A}" srcOrd="0" destOrd="0" presId="urn:microsoft.com/office/officeart/2005/8/layout/orgChart1"/>
    <dgm:cxn modelId="{25F4789E-A0E0-4CAC-980A-71713A8D77B7}" type="presOf" srcId="{685DE7BF-13C8-4EE1-843A-0131FB051DDB}" destId="{15A14D8A-2546-4C93-B72F-FDB989B7DE12}" srcOrd="1" destOrd="0" presId="urn:microsoft.com/office/officeart/2005/8/layout/orgChart1"/>
    <dgm:cxn modelId="{D58E385D-0418-4EC9-9D25-700799F99E18}" srcId="{2E90EBE5-8681-4279-B9D1-18E223C1C75D}" destId="{A33B5098-7645-4BF6-AE4A-237F64A9C0B8}" srcOrd="0" destOrd="0" parTransId="{7AB34FF7-B90E-44D4-A8A5-6F3061773E4D}" sibTransId="{F9492855-9EB3-4D0A-821D-B625B24DB2E9}"/>
    <dgm:cxn modelId="{193385E3-D5B1-4F95-A83A-C8FDD6BC5101}" srcId="{1369D2ED-6B00-4F7E-8EB3-57A2D46E5580}" destId="{2BA0D344-549D-44F2-8CA5-AB6E7CBF567B}" srcOrd="6" destOrd="0" parTransId="{C996C0ED-DDB1-4415-9EF2-85FB952A5B3E}" sibTransId="{D6FD6127-B953-48E9-A6F6-0F47946F172C}"/>
    <dgm:cxn modelId="{69014CA7-849A-4288-978B-E9723D35FF2F}" type="presOf" srcId="{9F01DE63-8549-4435-941F-A39DC4DE4425}" destId="{6379D429-B611-4C9A-A7F9-7B670010E606}" srcOrd="0" destOrd="0" presId="urn:microsoft.com/office/officeart/2005/8/layout/orgChart1"/>
    <dgm:cxn modelId="{8254D1F4-6D6B-4545-9796-A27DD918CFFA}" type="presOf" srcId="{5D8CD101-372E-4BAB-8ADE-DD3912199CE5}" destId="{9B2AB0E5-EFF8-406E-8EC8-4748BDC08D41}" srcOrd="1" destOrd="0" presId="urn:microsoft.com/office/officeart/2005/8/layout/orgChart1"/>
    <dgm:cxn modelId="{A9B4D3FB-6B71-48D1-A13E-768F8249579D}" type="presOf" srcId="{E3E02F1F-8010-4DD7-A9B8-D55964C881AE}" destId="{71DE3E1A-2492-4894-9C5C-67B474A18203}" srcOrd="0" destOrd="0" presId="urn:microsoft.com/office/officeart/2005/8/layout/orgChart1"/>
    <dgm:cxn modelId="{BFE3CD45-CCEA-454E-B535-CCF577C085AD}" srcId="{A33B5098-7645-4BF6-AE4A-237F64A9C0B8}" destId="{4AB36598-C150-4F8F-8D13-ABBEC5423B8D}" srcOrd="1" destOrd="0" parTransId="{ED03CECE-66F5-4FB6-8DF5-F31A83FA68CB}" sibTransId="{A860942E-1984-46E1-93EA-520106FE08C2}"/>
    <dgm:cxn modelId="{664A35E9-EAD7-49EF-9DCF-9D1CAA52850C}" type="presOf" srcId="{16FB61CF-2A35-4E1A-B974-5EA2544D9343}" destId="{00BB109C-F6DF-4A90-8E47-F7D5BDC7AAF1}" srcOrd="0" destOrd="0" presId="urn:microsoft.com/office/officeart/2005/8/layout/orgChart1"/>
    <dgm:cxn modelId="{126CDC4C-78B3-4C99-8197-F2D118831E68}" type="presParOf" srcId="{5924DC9A-43B1-4B78-A417-014919EC71BF}" destId="{976A3171-0F1A-4685-BCA3-991D907D2C43}" srcOrd="0" destOrd="0" presId="urn:microsoft.com/office/officeart/2005/8/layout/orgChart1"/>
    <dgm:cxn modelId="{823C8772-B2F2-4FF2-8C70-1B35FB8A18D7}" type="presParOf" srcId="{976A3171-0F1A-4685-BCA3-991D907D2C43}" destId="{4A4ED0EA-90B0-4C03-A2F9-2255B95AFFC0}" srcOrd="0" destOrd="0" presId="urn:microsoft.com/office/officeart/2005/8/layout/orgChart1"/>
    <dgm:cxn modelId="{D203CA12-7833-422B-8A1E-194130B69350}" type="presParOf" srcId="{4A4ED0EA-90B0-4C03-A2F9-2255B95AFFC0}" destId="{B75E5554-6C68-49CA-8E2E-735A6240CBDF}" srcOrd="0" destOrd="0" presId="urn:microsoft.com/office/officeart/2005/8/layout/orgChart1"/>
    <dgm:cxn modelId="{33B4CD1E-2681-4D94-87E9-6A096E27F084}" type="presParOf" srcId="{4A4ED0EA-90B0-4C03-A2F9-2255B95AFFC0}" destId="{83DCADF3-0747-4BD5-B3DE-DDB2978BDEBD}" srcOrd="1" destOrd="0" presId="urn:microsoft.com/office/officeart/2005/8/layout/orgChart1"/>
    <dgm:cxn modelId="{138812B8-F831-4BED-83E0-0AB00CE9B5B7}" type="presParOf" srcId="{976A3171-0F1A-4685-BCA3-991D907D2C43}" destId="{DCFB0102-B70C-4411-B87C-25E70973A09A}" srcOrd="1" destOrd="0" presId="urn:microsoft.com/office/officeart/2005/8/layout/orgChart1"/>
    <dgm:cxn modelId="{BB8C88B5-F7CD-4E19-997E-1A41F6F147CE}" type="presParOf" srcId="{DCFB0102-B70C-4411-B87C-25E70973A09A}" destId="{6379D429-B611-4C9A-A7F9-7B670010E606}" srcOrd="0" destOrd="0" presId="urn:microsoft.com/office/officeart/2005/8/layout/orgChart1"/>
    <dgm:cxn modelId="{95D032FF-1113-4562-A140-AD9B315A7786}" type="presParOf" srcId="{DCFB0102-B70C-4411-B87C-25E70973A09A}" destId="{530376A2-991E-48D5-B012-B5C318979C02}" srcOrd="1" destOrd="0" presId="urn:microsoft.com/office/officeart/2005/8/layout/orgChart1"/>
    <dgm:cxn modelId="{F7AA558A-2FA9-4217-AA65-7517068561DF}" type="presParOf" srcId="{530376A2-991E-48D5-B012-B5C318979C02}" destId="{5B88BC21-421C-4460-A84F-060CC802FF96}" srcOrd="0" destOrd="0" presId="urn:microsoft.com/office/officeart/2005/8/layout/orgChart1"/>
    <dgm:cxn modelId="{F7FE8AD6-FD66-4777-BEEE-F339C31C4513}" type="presParOf" srcId="{5B88BC21-421C-4460-A84F-060CC802FF96}" destId="{D895DDE6-5216-4995-8F40-425A71FAD51B}" srcOrd="0" destOrd="0" presId="urn:microsoft.com/office/officeart/2005/8/layout/orgChart1"/>
    <dgm:cxn modelId="{DC4FED0D-BB0E-428A-A512-F4EAFA8440D0}" type="presParOf" srcId="{5B88BC21-421C-4460-A84F-060CC802FF96}" destId="{D457728E-251E-4EBB-BEF5-EEEB1DB8DF90}" srcOrd="1" destOrd="0" presId="urn:microsoft.com/office/officeart/2005/8/layout/orgChart1"/>
    <dgm:cxn modelId="{3D8D6C23-4117-464F-B337-855795771C29}" type="presParOf" srcId="{530376A2-991E-48D5-B012-B5C318979C02}" destId="{4666BDD6-0F2D-4A88-B50B-5E0DA1E6FEAE}" srcOrd="1" destOrd="0" presId="urn:microsoft.com/office/officeart/2005/8/layout/orgChart1"/>
    <dgm:cxn modelId="{E186F88A-6298-42EE-8D9F-97FEC4C6FAD6}" type="presParOf" srcId="{4666BDD6-0F2D-4A88-B50B-5E0DA1E6FEAE}" destId="{465F37B0-DD8D-43F9-93B4-D47ADD4BDE2A}" srcOrd="0" destOrd="0" presId="urn:microsoft.com/office/officeart/2005/8/layout/orgChart1"/>
    <dgm:cxn modelId="{B77898F1-84A1-4539-8E15-84BD4058A3CD}" type="presParOf" srcId="{4666BDD6-0F2D-4A88-B50B-5E0DA1E6FEAE}" destId="{1A822542-2943-4D9D-8ED1-78017FF75F3E}" srcOrd="1" destOrd="0" presId="urn:microsoft.com/office/officeart/2005/8/layout/orgChart1"/>
    <dgm:cxn modelId="{AB3B9FC9-F155-493A-84F8-99F21A53E2F5}" type="presParOf" srcId="{1A822542-2943-4D9D-8ED1-78017FF75F3E}" destId="{7A328688-C98C-432F-80E5-0DF65B736A82}" srcOrd="0" destOrd="0" presId="urn:microsoft.com/office/officeart/2005/8/layout/orgChart1"/>
    <dgm:cxn modelId="{795B8768-925D-43C9-9C39-60B48BFFDB3F}" type="presParOf" srcId="{7A328688-C98C-432F-80E5-0DF65B736A82}" destId="{E26CA49A-7385-43BD-A7A1-D96FBB86FBE8}" srcOrd="0" destOrd="0" presId="urn:microsoft.com/office/officeart/2005/8/layout/orgChart1"/>
    <dgm:cxn modelId="{1A1D1A0C-F3B8-479D-AC3C-D9E3943A57FD}" type="presParOf" srcId="{7A328688-C98C-432F-80E5-0DF65B736A82}" destId="{ECE8F47C-9165-48E1-8BF1-062ED5457151}" srcOrd="1" destOrd="0" presId="urn:microsoft.com/office/officeart/2005/8/layout/orgChart1"/>
    <dgm:cxn modelId="{21409B5E-4B33-4435-B3B3-5DE669AF9287}" type="presParOf" srcId="{1A822542-2943-4D9D-8ED1-78017FF75F3E}" destId="{DDD1940A-6E39-40F9-8316-DBF31489DF89}" srcOrd="1" destOrd="0" presId="urn:microsoft.com/office/officeart/2005/8/layout/orgChart1"/>
    <dgm:cxn modelId="{C5DCE906-6EB6-498A-8072-D13BF85252A0}" type="presParOf" srcId="{1A822542-2943-4D9D-8ED1-78017FF75F3E}" destId="{D5D76F60-F884-4516-AB9C-4B7894F459AB}" srcOrd="2" destOrd="0" presId="urn:microsoft.com/office/officeart/2005/8/layout/orgChart1"/>
    <dgm:cxn modelId="{630AFBA7-6422-4B7A-9DD1-41EECF63A184}" type="presParOf" srcId="{4666BDD6-0F2D-4A88-B50B-5E0DA1E6FEAE}" destId="{8EC3EB62-595A-4D2A-A54B-ABE7CE8BDA28}" srcOrd="2" destOrd="0" presId="urn:microsoft.com/office/officeart/2005/8/layout/orgChart1"/>
    <dgm:cxn modelId="{F988AEBC-4B3C-460D-AEEF-945748113046}" type="presParOf" srcId="{4666BDD6-0F2D-4A88-B50B-5E0DA1E6FEAE}" destId="{4D0513A1-57F9-4AF2-9626-54E5C2CF4CF1}" srcOrd="3" destOrd="0" presId="urn:microsoft.com/office/officeart/2005/8/layout/orgChart1"/>
    <dgm:cxn modelId="{8660C6FA-0D13-49A1-8F0D-FBBB9E925A3E}" type="presParOf" srcId="{4D0513A1-57F9-4AF2-9626-54E5C2CF4CF1}" destId="{68BFB000-97C5-425C-BCC1-D7525D086D39}" srcOrd="0" destOrd="0" presId="urn:microsoft.com/office/officeart/2005/8/layout/orgChart1"/>
    <dgm:cxn modelId="{D9FCB2F9-B02F-415B-BE23-7A2DF4D4F9DB}" type="presParOf" srcId="{68BFB000-97C5-425C-BCC1-D7525D086D39}" destId="{B49B72C3-1DE1-4412-B504-E9E8BAF29F9D}" srcOrd="0" destOrd="0" presId="urn:microsoft.com/office/officeart/2005/8/layout/orgChart1"/>
    <dgm:cxn modelId="{C302AAA9-B8F2-47C4-B52E-08F561E580F4}" type="presParOf" srcId="{68BFB000-97C5-425C-BCC1-D7525D086D39}" destId="{EB619FF9-3903-4CFE-855A-A3AD199F16B0}" srcOrd="1" destOrd="0" presId="urn:microsoft.com/office/officeart/2005/8/layout/orgChart1"/>
    <dgm:cxn modelId="{5E49DD94-4695-48D6-AC4D-4DF806CAE551}" type="presParOf" srcId="{4D0513A1-57F9-4AF2-9626-54E5C2CF4CF1}" destId="{970A76F0-1462-4A96-9246-7D69BD14884B}" srcOrd="1" destOrd="0" presId="urn:microsoft.com/office/officeart/2005/8/layout/orgChart1"/>
    <dgm:cxn modelId="{A2FB95D9-6B15-498D-AF27-F94CAC4935AA}" type="presParOf" srcId="{4D0513A1-57F9-4AF2-9626-54E5C2CF4CF1}" destId="{7E9241DC-A051-44E9-A31C-BE206400D925}" srcOrd="2" destOrd="0" presId="urn:microsoft.com/office/officeart/2005/8/layout/orgChart1"/>
    <dgm:cxn modelId="{AF4F172A-6A52-45F0-8A51-50EA7477D74F}" type="presParOf" srcId="{4666BDD6-0F2D-4A88-B50B-5E0DA1E6FEAE}" destId="{930B2121-2AEC-45B0-8FC0-943F331A1DF8}" srcOrd="4" destOrd="0" presId="urn:microsoft.com/office/officeart/2005/8/layout/orgChart1"/>
    <dgm:cxn modelId="{7BBA4387-8EC6-4F22-AE5E-99D79FB90223}" type="presParOf" srcId="{4666BDD6-0F2D-4A88-B50B-5E0DA1E6FEAE}" destId="{5A66D1B1-33B5-4CAB-A9E3-21CE1636848A}" srcOrd="5" destOrd="0" presId="urn:microsoft.com/office/officeart/2005/8/layout/orgChart1"/>
    <dgm:cxn modelId="{2C683F86-C378-49E3-AA14-5ED11DBD9FDA}" type="presParOf" srcId="{5A66D1B1-33B5-4CAB-A9E3-21CE1636848A}" destId="{888AFD0A-3269-4C08-B7CF-80016F81200A}" srcOrd="0" destOrd="0" presId="urn:microsoft.com/office/officeart/2005/8/layout/orgChart1"/>
    <dgm:cxn modelId="{515FA90B-969C-4857-9DB2-CD1333187436}" type="presParOf" srcId="{888AFD0A-3269-4C08-B7CF-80016F81200A}" destId="{71DE3E1A-2492-4894-9C5C-67B474A18203}" srcOrd="0" destOrd="0" presId="urn:microsoft.com/office/officeart/2005/8/layout/orgChart1"/>
    <dgm:cxn modelId="{8118FF4E-0611-4C54-81F2-60FF4A9FE519}" type="presParOf" srcId="{888AFD0A-3269-4C08-B7CF-80016F81200A}" destId="{CD2EA2A5-1077-43B8-BD35-5BF28374C299}" srcOrd="1" destOrd="0" presId="urn:microsoft.com/office/officeart/2005/8/layout/orgChart1"/>
    <dgm:cxn modelId="{72CD31AA-DDA6-4505-95F8-05145786F5F9}" type="presParOf" srcId="{5A66D1B1-33B5-4CAB-A9E3-21CE1636848A}" destId="{70289587-78EA-42E8-A945-5405F256E14D}" srcOrd="1" destOrd="0" presId="urn:microsoft.com/office/officeart/2005/8/layout/orgChart1"/>
    <dgm:cxn modelId="{3FC494F7-85CB-4884-AEB9-A3680064A565}" type="presParOf" srcId="{5A66D1B1-33B5-4CAB-A9E3-21CE1636848A}" destId="{CF84D2C0-A70B-4B70-A0A2-91542DF68E72}" srcOrd="2" destOrd="0" presId="urn:microsoft.com/office/officeart/2005/8/layout/orgChart1"/>
    <dgm:cxn modelId="{FA25C275-D1A5-4A0C-A9F8-02FEE1AB6EC0}" type="presParOf" srcId="{4666BDD6-0F2D-4A88-B50B-5E0DA1E6FEAE}" destId="{310A060C-C7CE-4301-B088-41DF669A8800}" srcOrd="6" destOrd="0" presId="urn:microsoft.com/office/officeart/2005/8/layout/orgChart1"/>
    <dgm:cxn modelId="{02A85C9E-2C0E-4031-93C1-E707CA476894}" type="presParOf" srcId="{4666BDD6-0F2D-4A88-B50B-5E0DA1E6FEAE}" destId="{A64CD6F6-43A7-4FE6-9438-4DDBE733EBB1}" srcOrd="7" destOrd="0" presId="urn:microsoft.com/office/officeart/2005/8/layout/orgChart1"/>
    <dgm:cxn modelId="{6A3BF2CD-8D1A-4701-A5AC-7E8BB7B67F63}" type="presParOf" srcId="{A64CD6F6-43A7-4FE6-9438-4DDBE733EBB1}" destId="{5821E50E-5E95-4739-B8F8-5E78D24528F7}" srcOrd="0" destOrd="0" presId="urn:microsoft.com/office/officeart/2005/8/layout/orgChart1"/>
    <dgm:cxn modelId="{790FFA70-CBFF-492D-A0D1-41275CE50859}" type="presParOf" srcId="{5821E50E-5E95-4739-B8F8-5E78D24528F7}" destId="{0B902BF5-4E90-4151-8317-D9D1E73A974B}" srcOrd="0" destOrd="0" presId="urn:microsoft.com/office/officeart/2005/8/layout/orgChart1"/>
    <dgm:cxn modelId="{9288C1CF-09EB-4E19-9259-44B997DDC908}" type="presParOf" srcId="{5821E50E-5E95-4739-B8F8-5E78D24528F7}" destId="{9B2AB0E5-EFF8-406E-8EC8-4748BDC08D41}" srcOrd="1" destOrd="0" presId="urn:microsoft.com/office/officeart/2005/8/layout/orgChart1"/>
    <dgm:cxn modelId="{4ECDFE3C-BDD7-4203-99F9-B95B89DCB8B8}" type="presParOf" srcId="{A64CD6F6-43A7-4FE6-9438-4DDBE733EBB1}" destId="{12B88DAA-1C6E-4D8E-B550-6DA731B02134}" srcOrd="1" destOrd="0" presId="urn:microsoft.com/office/officeart/2005/8/layout/orgChart1"/>
    <dgm:cxn modelId="{7F068EA8-C7EB-44EB-9E47-5ED2CDC28C7E}" type="presParOf" srcId="{A64CD6F6-43A7-4FE6-9438-4DDBE733EBB1}" destId="{464E602C-31EE-4932-8D63-2EEEC17ADB06}" srcOrd="2" destOrd="0" presId="urn:microsoft.com/office/officeart/2005/8/layout/orgChart1"/>
    <dgm:cxn modelId="{D092A1B0-3DC6-4C1B-A6C9-36E8918FA00F}" type="presParOf" srcId="{4666BDD6-0F2D-4A88-B50B-5E0DA1E6FEAE}" destId="{7CBEDCF5-3CAE-4EB2-B86D-A5DE3E953954}" srcOrd="8" destOrd="0" presId="urn:microsoft.com/office/officeart/2005/8/layout/orgChart1"/>
    <dgm:cxn modelId="{FECECBBD-AEEA-457E-B1AF-86163E6BDCA7}" type="presParOf" srcId="{4666BDD6-0F2D-4A88-B50B-5E0DA1E6FEAE}" destId="{37CBE85A-AD0B-4DE6-A8A5-0F6E9037664D}" srcOrd="9" destOrd="0" presId="urn:microsoft.com/office/officeart/2005/8/layout/orgChart1"/>
    <dgm:cxn modelId="{ECCDDA6C-350B-430F-9ED3-45D3B2926882}" type="presParOf" srcId="{37CBE85A-AD0B-4DE6-A8A5-0F6E9037664D}" destId="{446645BA-878A-4660-8134-3FDF0F37925F}" srcOrd="0" destOrd="0" presId="urn:microsoft.com/office/officeart/2005/8/layout/orgChart1"/>
    <dgm:cxn modelId="{6043F256-9788-46E0-BE46-4694A472696A}" type="presParOf" srcId="{446645BA-878A-4660-8134-3FDF0F37925F}" destId="{BB933A5D-B3A0-485D-A7AA-3CE2EE1341E2}" srcOrd="0" destOrd="0" presId="urn:microsoft.com/office/officeart/2005/8/layout/orgChart1"/>
    <dgm:cxn modelId="{D4A30ADC-5FB8-4409-83B1-9D1A70EA9DE0}" type="presParOf" srcId="{446645BA-878A-4660-8134-3FDF0F37925F}" destId="{99F923F2-4ABD-4456-8DC7-4CD8ACFCBFB8}" srcOrd="1" destOrd="0" presId="urn:microsoft.com/office/officeart/2005/8/layout/orgChart1"/>
    <dgm:cxn modelId="{3FCBBF86-28C4-4735-B7CE-25E4DFE2F5DB}" type="presParOf" srcId="{37CBE85A-AD0B-4DE6-A8A5-0F6E9037664D}" destId="{C5E3F50E-156C-4808-B415-0640C3F48BCD}" srcOrd="1" destOrd="0" presId="urn:microsoft.com/office/officeart/2005/8/layout/orgChart1"/>
    <dgm:cxn modelId="{B26FC2E9-6A28-4466-A7D3-C769018603A8}" type="presParOf" srcId="{37CBE85A-AD0B-4DE6-A8A5-0F6E9037664D}" destId="{D38EA8B8-4C7B-48F1-9807-BAE3954B1DDC}" srcOrd="2" destOrd="0" presId="urn:microsoft.com/office/officeart/2005/8/layout/orgChart1"/>
    <dgm:cxn modelId="{3F581A57-F94B-434E-988B-FC176CA871A0}" type="presParOf" srcId="{4666BDD6-0F2D-4A88-B50B-5E0DA1E6FEAE}" destId="{B157A3F3-AF09-4960-AA1A-A89B8B624623}" srcOrd="10" destOrd="0" presId="urn:microsoft.com/office/officeart/2005/8/layout/orgChart1"/>
    <dgm:cxn modelId="{32DA559F-0BC4-4623-BCE9-665A9060E162}" type="presParOf" srcId="{4666BDD6-0F2D-4A88-B50B-5E0DA1E6FEAE}" destId="{76BCA790-484A-462E-8F18-C36F6066CFBD}" srcOrd="11" destOrd="0" presId="urn:microsoft.com/office/officeart/2005/8/layout/orgChart1"/>
    <dgm:cxn modelId="{EE6E4A27-5FCD-4347-8512-23FBF097DDF9}" type="presParOf" srcId="{76BCA790-484A-462E-8F18-C36F6066CFBD}" destId="{06D22CE5-6B95-4017-B001-40064042EA8D}" srcOrd="0" destOrd="0" presId="urn:microsoft.com/office/officeart/2005/8/layout/orgChart1"/>
    <dgm:cxn modelId="{8768FE6E-7B61-485F-B819-1C70B6B61918}" type="presParOf" srcId="{06D22CE5-6B95-4017-B001-40064042EA8D}" destId="{00BB109C-F6DF-4A90-8E47-F7D5BDC7AAF1}" srcOrd="0" destOrd="0" presId="urn:microsoft.com/office/officeart/2005/8/layout/orgChart1"/>
    <dgm:cxn modelId="{5B5FBB3B-DB67-4187-9A1E-52F1054AA6D9}" type="presParOf" srcId="{06D22CE5-6B95-4017-B001-40064042EA8D}" destId="{70135C39-440C-4667-9B59-7BE219FB4366}" srcOrd="1" destOrd="0" presId="urn:microsoft.com/office/officeart/2005/8/layout/orgChart1"/>
    <dgm:cxn modelId="{6D425095-4EFF-4C51-A45F-4E051776EC1F}" type="presParOf" srcId="{76BCA790-484A-462E-8F18-C36F6066CFBD}" destId="{77384194-E669-4343-B191-6F51862B7521}" srcOrd="1" destOrd="0" presId="urn:microsoft.com/office/officeart/2005/8/layout/orgChart1"/>
    <dgm:cxn modelId="{53796931-0606-4110-B2F4-19D1CC116C82}" type="presParOf" srcId="{76BCA790-484A-462E-8F18-C36F6066CFBD}" destId="{EFA9D648-3CBA-4329-B49F-56C10E5A03A3}" srcOrd="2" destOrd="0" presId="urn:microsoft.com/office/officeart/2005/8/layout/orgChart1"/>
    <dgm:cxn modelId="{F334A2D8-5420-496E-BC61-D0E4ECE240F7}" type="presParOf" srcId="{4666BDD6-0F2D-4A88-B50B-5E0DA1E6FEAE}" destId="{83BABA4C-12C0-4115-8383-71225EE352D4}" srcOrd="12" destOrd="0" presId="urn:microsoft.com/office/officeart/2005/8/layout/orgChart1"/>
    <dgm:cxn modelId="{9B2D5C57-BDDD-4782-8D62-09A5E099FDCB}" type="presParOf" srcId="{4666BDD6-0F2D-4A88-B50B-5E0DA1E6FEAE}" destId="{BE4B8743-5E0B-4399-9BDE-A5D47D19A01D}" srcOrd="13" destOrd="0" presId="urn:microsoft.com/office/officeart/2005/8/layout/orgChart1"/>
    <dgm:cxn modelId="{9B69025F-752F-4974-AA79-2FC11B727506}" type="presParOf" srcId="{BE4B8743-5E0B-4399-9BDE-A5D47D19A01D}" destId="{747387F2-236B-4193-BAC8-7B780AB8A3D1}" srcOrd="0" destOrd="0" presId="urn:microsoft.com/office/officeart/2005/8/layout/orgChart1"/>
    <dgm:cxn modelId="{474FC0FE-1A95-4C21-94F1-AE290A2410B7}" type="presParOf" srcId="{747387F2-236B-4193-BAC8-7B780AB8A3D1}" destId="{1C1E9C66-C495-46BD-83FE-2E27B9E3AA1E}" srcOrd="0" destOrd="0" presId="urn:microsoft.com/office/officeart/2005/8/layout/orgChart1"/>
    <dgm:cxn modelId="{50CEA7F9-CEB0-4FC4-AA71-D4C711C00961}" type="presParOf" srcId="{747387F2-236B-4193-BAC8-7B780AB8A3D1}" destId="{E72E689C-9B54-4D5B-9F77-CAB0C69A9C84}" srcOrd="1" destOrd="0" presId="urn:microsoft.com/office/officeart/2005/8/layout/orgChart1"/>
    <dgm:cxn modelId="{3D8CBE33-5D18-4CD1-B5E8-E63E2F1E310E}" type="presParOf" srcId="{BE4B8743-5E0B-4399-9BDE-A5D47D19A01D}" destId="{2FAEFF88-078F-4F1C-B80D-0F71454C8B70}" srcOrd="1" destOrd="0" presId="urn:microsoft.com/office/officeart/2005/8/layout/orgChart1"/>
    <dgm:cxn modelId="{D89C60AF-66C6-40D9-86FE-058F3EB3073C}" type="presParOf" srcId="{BE4B8743-5E0B-4399-9BDE-A5D47D19A01D}" destId="{88C2C18B-A084-4DB1-944F-416206A315B2}" srcOrd="2" destOrd="0" presId="urn:microsoft.com/office/officeart/2005/8/layout/orgChart1"/>
    <dgm:cxn modelId="{FB4D5C85-7E8E-4BE7-85AF-B119F3174714}" type="presParOf" srcId="{4666BDD6-0F2D-4A88-B50B-5E0DA1E6FEAE}" destId="{B8DF0C0C-F717-474D-87F1-1ABFD91163CA}" srcOrd="14" destOrd="0" presId="urn:microsoft.com/office/officeart/2005/8/layout/orgChart1"/>
    <dgm:cxn modelId="{6048A8EC-1F31-49DE-B49A-4154DCD9BCDF}" type="presParOf" srcId="{4666BDD6-0F2D-4A88-B50B-5E0DA1E6FEAE}" destId="{E6CEACE6-3179-49DB-A877-8867D24B3BFF}" srcOrd="15" destOrd="0" presId="urn:microsoft.com/office/officeart/2005/8/layout/orgChart1"/>
    <dgm:cxn modelId="{C56E0774-1824-4C2D-9527-87000EACDE13}" type="presParOf" srcId="{E6CEACE6-3179-49DB-A877-8867D24B3BFF}" destId="{B21CF506-13F3-47D8-A55D-133B588DEBC4}" srcOrd="0" destOrd="0" presId="urn:microsoft.com/office/officeart/2005/8/layout/orgChart1"/>
    <dgm:cxn modelId="{EC46F95D-1EC9-4302-841E-72657308204C}" type="presParOf" srcId="{B21CF506-13F3-47D8-A55D-133B588DEBC4}" destId="{18C29933-2BEC-4AFF-AF1E-03B43CA33B61}" srcOrd="0" destOrd="0" presId="urn:microsoft.com/office/officeart/2005/8/layout/orgChart1"/>
    <dgm:cxn modelId="{2885F591-A91E-4E4E-A9E8-F6B3DEAFCB46}" type="presParOf" srcId="{B21CF506-13F3-47D8-A55D-133B588DEBC4}" destId="{DE77057B-CB65-4CC9-BCEF-363F6DCDCCE2}" srcOrd="1" destOrd="0" presId="urn:microsoft.com/office/officeart/2005/8/layout/orgChart1"/>
    <dgm:cxn modelId="{682AFC3E-8D98-49F4-97CC-28D96F5F826B}" type="presParOf" srcId="{E6CEACE6-3179-49DB-A877-8867D24B3BFF}" destId="{A0899DFA-79C2-4A56-831A-BA07D386DC9B}" srcOrd="1" destOrd="0" presId="urn:microsoft.com/office/officeart/2005/8/layout/orgChart1"/>
    <dgm:cxn modelId="{50F571D1-1469-46E7-A74C-A07AF946356B}" type="presParOf" srcId="{E6CEACE6-3179-49DB-A877-8867D24B3BFF}" destId="{2E783EB6-57A5-405B-B33A-54A15D26932E}" srcOrd="2" destOrd="0" presId="urn:microsoft.com/office/officeart/2005/8/layout/orgChart1"/>
    <dgm:cxn modelId="{D008585A-9EE0-40C1-9543-64115BD15AFC}" type="presParOf" srcId="{4666BDD6-0F2D-4A88-B50B-5E0DA1E6FEAE}" destId="{8DC1AF68-840B-4F8F-A03F-EA9C56D6EEA4}" srcOrd="16" destOrd="0" presId="urn:microsoft.com/office/officeart/2005/8/layout/orgChart1"/>
    <dgm:cxn modelId="{83ED23FF-D3F2-470E-94B7-45AE3D6182E8}" type="presParOf" srcId="{4666BDD6-0F2D-4A88-B50B-5E0DA1E6FEAE}" destId="{816C7473-D910-452E-B76A-1AF86976B160}" srcOrd="17" destOrd="0" presId="urn:microsoft.com/office/officeart/2005/8/layout/orgChart1"/>
    <dgm:cxn modelId="{EB969194-6C23-442D-AA67-B3781846DB4C}" type="presParOf" srcId="{816C7473-D910-452E-B76A-1AF86976B160}" destId="{B1FED727-8501-4FFA-8CED-D6EC1CA9E1E5}" srcOrd="0" destOrd="0" presId="urn:microsoft.com/office/officeart/2005/8/layout/orgChart1"/>
    <dgm:cxn modelId="{70E24001-751A-4872-9448-EFFA249ADDB4}" type="presParOf" srcId="{B1FED727-8501-4FFA-8CED-D6EC1CA9E1E5}" destId="{CFB4BFDB-4DD8-4731-822C-C4D429001A77}" srcOrd="0" destOrd="0" presId="urn:microsoft.com/office/officeart/2005/8/layout/orgChart1"/>
    <dgm:cxn modelId="{29FD593F-6EF7-4269-83AB-8613EC376F5E}" type="presParOf" srcId="{B1FED727-8501-4FFA-8CED-D6EC1CA9E1E5}" destId="{BF09558F-F9E6-4C95-9AC8-AD5BC76CB249}" srcOrd="1" destOrd="0" presId="urn:microsoft.com/office/officeart/2005/8/layout/orgChart1"/>
    <dgm:cxn modelId="{9046FEE9-14D0-43A2-B643-5DF932AD594C}" type="presParOf" srcId="{816C7473-D910-452E-B76A-1AF86976B160}" destId="{094F8F44-C5E2-4FE0-984D-A6656772A5A7}" srcOrd="1" destOrd="0" presId="urn:microsoft.com/office/officeart/2005/8/layout/orgChart1"/>
    <dgm:cxn modelId="{FBB1D366-ED2E-42BE-8113-F2695CF6187F}" type="presParOf" srcId="{816C7473-D910-452E-B76A-1AF86976B160}" destId="{1F48AB82-8E80-4594-93AF-802F2F898023}" srcOrd="2" destOrd="0" presId="urn:microsoft.com/office/officeart/2005/8/layout/orgChart1"/>
    <dgm:cxn modelId="{8D65DB0D-F541-4C04-BF24-6F2E7B273AEC}" type="presParOf" srcId="{4666BDD6-0F2D-4A88-B50B-5E0DA1E6FEAE}" destId="{E9736DC7-BD64-41D5-BD3C-165E13A006ED}" srcOrd="18" destOrd="0" presId="urn:microsoft.com/office/officeart/2005/8/layout/orgChart1"/>
    <dgm:cxn modelId="{878A8265-786A-4CDB-8872-3A05F4F46277}" type="presParOf" srcId="{4666BDD6-0F2D-4A88-B50B-5E0DA1E6FEAE}" destId="{291226F8-1067-4381-835D-A9ADEB0B40E9}" srcOrd="19" destOrd="0" presId="urn:microsoft.com/office/officeart/2005/8/layout/orgChart1"/>
    <dgm:cxn modelId="{5008BFA3-48B7-4E62-8F03-7709C5809851}" type="presParOf" srcId="{291226F8-1067-4381-835D-A9ADEB0B40E9}" destId="{CA5C4326-C3B7-4D6F-AA19-410723FBD941}" srcOrd="0" destOrd="0" presId="urn:microsoft.com/office/officeart/2005/8/layout/orgChart1"/>
    <dgm:cxn modelId="{EC50B0A3-3967-4689-85C4-F1B78AEAB270}" type="presParOf" srcId="{CA5C4326-C3B7-4D6F-AA19-410723FBD941}" destId="{A5D0EB34-4BE0-4FC2-B2C8-560E6255745A}" srcOrd="0" destOrd="0" presId="urn:microsoft.com/office/officeart/2005/8/layout/orgChart1"/>
    <dgm:cxn modelId="{999E7816-2927-466E-8EFD-412FF34D8137}" type="presParOf" srcId="{CA5C4326-C3B7-4D6F-AA19-410723FBD941}" destId="{15A14D8A-2546-4C93-B72F-FDB989B7DE12}" srcOrd="1" destOrd="0" presId="urn:microsoft.com/office/officeart/2005/8/layout/orgChart1"/>
    <dgm:cxn modelId="{A039AE98-F570-4503-9EE2-F132B00822B8}" type="presParOf" srcId="{291226F8-1067-4381-835D-A9ADEB0B40E9}" destId="{F031C85C-0552-4CB5-B241-535C9E582467}" srcOrd="1" destOrd="0" presId="urn:microsoft.com/office/officeart/2005/8/layout/orgChart1"/>
    <dgm:cxn modelId="{C249F7DC-C15F-47CA-9B5D-8C3F097945E4}" type="presParOf" srcId="{291226F8-1067-4381-835D-A9ADEB0B40E9}" destId="{1B691A01-EDFD-4FC7-8634-6FBC19D2F5E9}" srcOrd="2" destOrd="0" presId="urn:microsoft.com/office/officeart/2005/8/layout/orgChart1"/>
    <dgm:cxn modelId="{BF79FD2F-1687-4624-BA83-A276E570B04D}" type="presParOf" srcId="{4666BDD6-0F2D-4A88-B50B-5E0DA1E6FEAE}" destId="{80FE7CBA-4E49-4704-8132-78D5CC041A38}" srcOrd="20" destOrd="0" presId="urn:microsoft.com/office/officeart/2005/8/layout/orgChart1"/>
    <dgm:cxn modelId="{72C55202-6202-49FC-837A-DAD9BCCA3A6F}" type="presParOf" srcId="{4666BDD6-0F2D-4A88-B50B-5E0DA1E6FEAE}" destId="{993CE670-E791-44E2-B9AE-1C5276730318}" srcOrd="21" destOrd="0" presId="urn:microsoft.com/office/officeart/2005/8/layout/orgChart1"/>
    <dgm:cxn modelId="{93BC8D96-C870-42C3-A3A5-6956BD729C57}" type="presParOf" srcId="{993CE670-E791-44E2-B9AE-1C5276730318}" destId="{C6B748EB-2364-4002-9B0C-ED20E8DEB63F}" srcOrd="0" destOrd="0" presId="urn:microsoft.com/office/officeart/2005/8/layout/orgChart1"/>
    <dgm:cxn modelId="{E436BECC-8C65-4042-950F-5A70B7FC4F08}" type="presParOf" srcId="{C6B748EB-2364-4002-9B0C-ED20E8DEB63F}" destId="{CBA695BD-22C7-4D14-9CD0-B160AF432428}" srcOrd="0" destOrd="0" presId="urn:microsoft.com/office/officeart/2005/8/layout/orgChart1"/>
    <dgm:cxn modelId="{8C33DD46-4CBA-4102-9962-BFE8CAB0DC51}" type="presParOf" srcId="{C6B748EB-2364-4002-9B0C-ED20E8DEB63F}" destId="{668490D2-475F-476C-A219-5D9237BA1C6F}" srcOrd="1" destOrd="0" presId="urn:microsoft.com/office/officeart/2005/8/layout/orgChart1"/>
    <dgm:cxn modelId="{063B7513-3560-4822-A8F9-56E74C9CD0A1}" type="presParOf" srcId="{993CE670-E791-44E2-B9AE-1C5276730318}" destId="{5274598A-CC6B-4A51-B882-B129985271F4}" srcOrd="1" destOrd="0" presId="urn:microsoft.com/office/officeart/2005/8/layout/orgChart1"/>
    <dgm:cxn modelId="{886A092D-BF1F-4706-80E1-3143C16D811D}" type="presParOf" srcId="{993CE670-E791-44E2-B9AE-1C5276730318}" destId="{E59BEB6D-7C66-435F-8C2D-D9BDC77F1DFF}" srcOrd="2" destOrd="0" presId="urn:microsoft.com/office/officeart/2005/8/layout/orgChart1"/>
    <dgm:cxn modelId="{BCD5F7E6-482C-41EF-8805-6F9C67FF8E83}" type="presParOf" srcId="{530376A2-991E-48D5-B012-B5C318979C02}" destId="{745A8CEC-B9A5-4CB3-841D-AF87FB2F6968}" srcOrd="2" destOrd="0" presId="urn:microsoft.com/office/officeart/2005/8/layout/orgChart1"/>
    <dgm:cxn modelId="{2B01ABE5-6C99-4707-9CFF-288348D02830}" type="presParOf" srcId="{976A3171-0F1A-4685-BCA3-991D907D2C43}" destId="{11F8B3A2-8EFE-47E8-A299-C55A3B17FB44}" srcOrd="2" destOrd="0" presId="urn:microsoft.com/office/officeart/2005/8/layout/orgChart1"/>
    <dgm:cxn modelId="{792B41F7-D5D1-4722-9E68-FDA44B6DC626}" type="presParOf" srcId="{11F8B3A2-8EFE-47E8-A299-C55A3B17FB44}" destId="{E56FF1D8-F448-4862-BE58-CE4AC7305063}" srcOrd="0" destOrd="0" presId="urn:microsoft.com/office/officeart/2005/8/layout/orgChart1"/>
    <dgm:cxn modelId="{D6DC3686-2516-4E79-A70F-1D3F8CE456A0}" type="presParOf" srcId="{11F8B3A2-8EFE-47E8-A299-C55A3B17FB44}" destId="{8CE79FFB-F3CB-4263-A9CE-C172620D57AD}" srcOrd="1" destOrd="0" presId="urn:microsoft.com/office/officeart/2005/8/layout/orgChart1"/>
    <dgm:cxn modelId="{99650B3A-9DF8-40EC-BB1F-58A82756F69A}" type="presParOf" srcId="{8CE79FFB-F3CB-4263-A9CE-C172620D57AD}" destId="{22C13BF1-D68E-47CE-ADBA-3ECAFCC38961}" srcOrd="0" destOrd="0" presId="urn:microsoft.com/office/officeart/2005/8/layout/orgChart1"/>
    <dgm:cxn modelId="{651E4E92-1191-4FF2-A2C9-09999AA2A519}" type="presParOf" srcId="{22C13BF1-D68E-47CE-ADBA-3ECAFCC38961}" destId="{6CBF1159-7569-4F79-A7F2-78E659E71681}" srcOrd="0" destOrd="0" presId="urn:microsoft.com/office/officeart/2005/8/layout/orgChart1"/>
    <dgm:cxn modelId="{21750521-BD52-4736-B708-E1C4EA3F7C31}" type="presParOf" srcId="{22C13BF1-D68E-47CE-ADBA-3ECAFCC38961}" destId="{15FAC084-BEFD-4199-95AC-9D0582BB12BF}" srcOrd="1" destOrd="0" presId="urn:microsoft.com/office/officeart/2005/8/layout/orgChart1"/>
    <dgm:cxn modelId="{5DBAF497-DEBA-4FEB-A9AB-8F70F4809C5C}" type="presParOf" srcId="{8CE79FFB-F3CB-4263-A9CE-C172620D57AD}" destId="{C8DFD3DD-24AA-4DF5-94E7-4D6CB30FE39D}" srcOrd="1" destOrd="0" presId="urn:microsoft.com/office/officeart/2005/8/layout/orgChart1"/>
    <dgm:cxn modelId="{B38A50EF-AB5C-449E-99F2-373A9A88F648}" type="presParOf" srcId="{8CE79FFB-F3CB-4263-A9CE-C172620D57AD}" destId="{95516D33-3F52-4F6F-8BCA-2A3657F4C0AB}" srcOrd="2" destOrd="0" presId="urn:microsoft.com/office/officeart/2005/8/layout/orgChart1"/>
    <dgm:cxn modelId="{F5D1F1D6-21E9-421D-A71D-D58372B30C03}" type="presParOf" srcId="{11F8B3A2-8EFE-47E8-A299-C55A3B17FB44}" destId="{FCF250A1-99E0-43D8-8C18-B0002C7B9BB4}" srcOrd="2" destOrd="0" presId="urn:microsoft.com/office/officeart/2005/8/layout/orgChart1"/>
    <dgm:cxn modelId="{D8E1E396-C289-4782-B4AC-D85EAF1272CE}" type="presParOf" srcId="{11F8B3A2-8EFE-47E8-A299-C55A3B17FB44}" destId="{981F9674-E3CB-4975-BA8D-F6AB28C42B7B}" srcOrd="3" destOrd="0" presId="urn:microsoft.com/office/officeart/2005/8/layout/orgChart1"/>
    <dgm:cxn modelId="{5ABD9C37-CAC5-4B70-A0B1-B021F070D74D}" type="presParOf" srcId="{981F9674-E3CB-4975-BA8D-F6AB28C42B7B}" destId="{54729458-EBF0-4E4F-A811-024B35E600CA}" srcOrd="0" destOrd="0" presId="urn:microsoft.com/office/officeart/2005/8/layout/orgChart1"/>
    <dgm:cxn modelId="{452EF1CC-52B3-4D08-852C-C3C45EFE5AEF}" type="presParOf" srcId="{54729458-EBF0-4E4F-A811-024B35E600CA}" destId="{46597A26-4CE8-4F33-9A5D-E22250B67F78}" srcOrd="0" destOrd="0" presId="urn:microsoft.com/office/officeart/2005/8/layout/orgChart1"/>
    <dgm:cxn modelId="{693C4A0B-280E-42F8-AC13-53A6A7F830DD}" type="presParOf" srcId="{54729458-EBF0-4E4F-A811-024B35E600CA}" destId="{2C88E294-A668-4C50-B731-C401000325F7}" srcOrd="1" destOrd="0" presId="urn:microsoft.com/office/officeart/2005/8/layout/orgChart1"/>
    <dgm:cxn modelId="{2869AA97-004D-477B-B928-EB016DB4B9B2}" type="presParOf" srcId="{981F9674-E3CB-4975-BA8D-F6AB28C42B7B}" destId="{FAE35307-5113-402D-A2A2-773075ABC154}" srcOrd="1" destOrd="0" presId="urn:microsoft.com/office/officeart/2005/8/layout/orgChart1"/>
    <dgm:cxn modelId="{5A489704-7639-482E-A39E-3D9F4783F60F}" type="presParOf" srcId="{981F9674-E3CB-4975-BA8D-F6AB28C42B7B}" destId="{CFCF91A6-80B0-4BC1-B234-F176020EA0A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F250A1-99E0-43D8-8C18-B0002C7B9BB4}">
      <dsp:nvSpPr>
        <dsp:cNvPr id="0" name=""/>
        <dsp:cNvSpPr/>
      </dsp:nvSpPr>
      <dsp:spPr>
        <a:xfrm>
          <a:off x="4514850" y="937747"/>
          <a:ext cx="248060" cy="251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845"/>
              </a:lnTo>
              <a:lnTo>
                <a:pt x="248060" y="2518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6FF1D8-F448-4862-BE58-CE4AC7305063}">
      <dsp:nvSpPr>
        <dsp:cNvPr id="0" name=""/>
        <dsp:cNvSpPr/>
      </dsp:nvSpPr>
      <dsp:spPr>
        <a:xfrm>
          <a:off x="4336054" y="937747"/>
          <a:ext cx="178795" cy="307968"/>
        </a:xfrm>
        <a:custGeom>
          <a:avLst/>
          <a:gdLst/>
          <a:ahLst/>
          <a:cxnLst/>
          <a:rect l="0" t="0" r="0" b="0"/>
          <a:pathLst>
            <a:path>
              <a:moveTo>
                <a:pt x="178795" y="0"/>
              </a:moveTo>
              <a:lnTo>
                <a:pt x="178795" y="307968"/>
              </a:lnTo>
              <a:lnTo>
                <a:pt x="0" y="3079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FE7CBA-4E49-4704-8132-78D5CC041A38}">
      <dsp:nvSpPr>
        <dsp:cNvPr id="0" name=""/>
        <dsp:cNvSpPr/>
      </dsp:nvSpPr>
      <dsp:spPr>
        <a:xfrm>
          <a:off x="4514850" y="1811470"/>
          <a:ext cx="4176006" cy="155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17"/>
              </a:lnTo>
              <a:lnTo>
                <a:pt x="4176006" y="84917"/>
              </a:lnTo>
              <a:lnTo>
                <a:pt x="4176006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36DC7-BD64-41D5-BD3C-165E13A006ED}">
      <dsp:nvSpPr>
        <dsp:cNvPr id="0" name=""/>
        <dsp:cNvSpPr/>
      </dsp:nvSpPr>
      <dsp:spPr>
        <a:xfrm>
          <a:off x="4514850" y="1811470"/>
          <a:ext cx="3358261" cy="155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17"/>
              </a:lnTo>
              <a:lnTo>
                <a:pt x="3358261" y="84917"/>
              </a:lnTo>
              <a:lnTo>
                <a:pt x="3358261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C1AF68-840B-4F8F-A03F-EA9C56D6EEA4}">
      <dsp:nvSpPr>
        <dsp:cNvPr id="0" name=""/>
        <dsp:cNvSpPr/>
      </dsp:nvSpPr>
      <dsp:spPr>
        <a:xfrm>
          <a:off x="4514850" y="1811470"/>
          <a:ext cx="2540516" cy="155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17"/>
              </a:lnTo>
              <a:lnTo>
                <a:pt x="2540516" y="84917"/>
              </a:lnTo>
              <a:lnTo>
                <a:pt x="2540516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DF0C0C-F717-474D-87F1-1ABFD91163CA}">
      <dsp:nvSpPr>
        <dsp:cNvPr id="0" name=""/>
        <dsp:cNvSpPr/>
      </dsp:nvSpPr>
      <dsp:spPr>
        <a:xfrm>
          <a:off x="4514850" y="1811470"/>
          <a:ext cx="1687639" cy="155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17"/>
              </a:lnTo>
              <a:lnTo>
                <a:pt x="1687639" y="84917"/>
              </a:lnTo>
              <a:lnTo>
                <a:pt x="1687639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BABA4C-12C0-4115-8383-71225EE352D4}">
      <dsp:nvSpPr>
        <dsp:cNvPr id="0" name=""/>
        <dsp:cNvSpPr/>
      </dsp:nvSpPr>
      <dsp:spPr>
        <a:xfrm>
          <a:off x="4514850" y="1811470"/>
          <a:ext cx="834761" cy="155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917"/>
              </a:lnTo>
              <a:lnTo>
                <a:pt x="834761" y="84917"/>
              </a:lnTo>
              <a:lnTo>
                <a:pt x="834761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57A3F3-AF09-4960-AA1A-A89B8B624623}">
      <dsp:nvSpPr>
        <dsp:cNvPr id="0" name=""/>
        <dsp:cNvSpPr/>
      </dsp:nvSpPr>
      <dsp:spPr>
        <a:xfrm>
          <a:off x="4469130" y="1811470"/>
          <a:ext cx="91440" cy="1558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917"/>
              </a:lnTo>
              <a:lnTo>
                <a:pt x="62737" y="84917"/>
              </a:lnTo>
              <a:lnTo>
                <a:pt x="62737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BEDCF5-3CAE-4EB2-B86D-A5DE3E953954}">
      <dsp:nvSpPr>
        <dsp:cNvPr id="0" name=""/>
        <dsp:cNvSpPr/>
      </dsp:nvSpPr>
      <dsp:spPr>
        <a:xfrm>
          <a:off x="3640694" y="1811470"/>
          <a:ext cx="874155" cy="155878"/>
        </a:xfrm>
        <a:custGeom>
          <a:avLst/>
          <a:gdLst/>
          <a:ahLst/>
          <a:cxnLst/>
          <a:rect l="0" t="0" r="0" b="0"/>
          <a:pathLst>
            <a:path>
              <a:moveTo>
                <a:pt x="874155" y="0"/>
              </a:moveTo>
              <a:lnTo>
                <a:pt x="874155" y="84917"/>
              </a:lnTo>
              <a:lnTo>
                <a:pt x="0" y="84917"/>
              </a:lnTo>
              <a:lnTo>
                <a:pt x="0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A060C-C7CE-4301-B088-41DF669A8800}">
      <dsp:nvSpPr>
        <dsp:cNvPr id="0" name=""/>
        <dsp:cNvSpPr/>
      </dsp:nvSpPr>
      <dsp:spPr>
        <a:xfrm>
          <a:off x="2749521" y="1811470"/>
          <a:ext cx="1765328" cy="155878"/>
        </a:xfrm>
        <a:custGeom>
          <a:avLst/>
          <a:gdLst/>
          <a:ahLst/>
          <a:cxnLst/>
          <a:rect l="0" t="0" r="0" b="0"/>
          <a:pathLst>
            <a:path>
              <a:moveTo>
                <a:pt x="1765328" y="0"/>
              </a:moveTo>
              <a:lnTo>
                <a:pt x="1765328" y="84917"/>
              </a:lnTo>
              <a:lnTo>
                <a:pt x="0" y="84917"/>
              </a:lnTo>
              <a:lnTo>
                <a:pt x="0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0B2121-2AEC-45B0-8FC0-943F331A1DF8}">
      <dsp:nvSpPr>
        <dsp:cNvPr id="0" name=""/>
        <dsp:cNvSpPr/>
      </dsp:nvSpPr>
      <dsp:spPr>
        <a:xfrm>
          <a:off x="1931776" y="1811470"/>
          <a:ext cx="2583073" cy="155878"/>
        </a:xfrm>
        <a:custGeom>
          <a:avLst/>
          <a:gdLst/>
          <a:ahLst/>
          <a:cxnLst/>
          <a:rect l="0" t="0" r="0" b="0"/>
          <a:pathLst>
            <a:path>
              <a:moveTo>
                <a:pt x="2583073" y="0"/>
              </a:moveTo>
              <a:lnTo>
                <a:pt x="2583073" y="84917"/>
              </a:lnTo>
              <a:lnTo>
                <a:pt x="0" y="84917"/>
              </a:lnTo>
              <a:lnTo>
                <a:pt x="0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C3EB62-595A-4D2A-A54B-ABE7CE8BDA28}">
      <dsp:nvSpPr>
        <dsp:cNvPr id="0" name=""/>
        <dsp:cNvSpPr/>
      </dsp:nvSpPr>
      <dsp:spPr>
        <a:xfrm>
          <a:off x="1114031" y="1811470"/>
          <a:ext cx="3400818" cy="155878"/>
        </a:xfrm>
        <a:custGeom>
          <a:avLst/>
          <a:gdLst/>
          <a:ahLst/>
          <a:cxnLst/>
          <a:rect l="0" t="0" r="0" b="0"/>
          <a:pathLst>
            <a:path>
              <a:moveTo>
                <a:pt x="3400818" y="0"/>
              </a:moveTo>
              <a:lnTo>
                <a:pt x="3400818" y="84917"/>
              </a:lnTo>
              <a:lnTo>
                <a:pt x="0" y="84917"/>
              </a:lnTo>
              <a:lnTo>
                <a:pt x="0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5F37B0-DD8D-43F9-93B4-D47ADD4BDE2A}">
      <dsp:nvSpPr>
        <dsp:cNvPr id="0" name=""/>
        <dsp:cNvSpPr/>
      </dsp:nvSpPr>
      <dsp:spPr>
        <a:xfrm>
          <a:off x="317565" y="1811470"/>
          <a:ext cx="4197284" cy="155878"/>
        </a:xfrm>
        <a:custGeom>
          <a:avLst/>
          <a:gdLst/>
          <a:ahLst/>
          <a:cxnLst/>
          <a:rect l="0" t="0" r="0" b="0"/>
          <a:pathLst>
            <a:path>
              <a:moveTo>
                <a:pt x="4197284" y="0"/>
              </a:moveTo>
              <a:lnTo>
                <a:pt x="4197284" y="84917"/>
              </a:lnTo>
              <a:lnTo>
                <a:pt x="0" y="84917"/>
              </a:lnTo>
              <a:lnTo>
                <a:pt x="0" y="1558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79D429-B611-4C9A-A7F9-7B670010E606}">
      <dsp:nvSpPr>
        <dsp:cNvPr id="0" name=""/>
        <dsp:cNvSpPr/>
      </dsp:nvSpPr>
      <dsp:spPr>
        <a:xfrm>
          <a:off x="4469130" y="937747"/>
          <a:ext cx="91440" cy="607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078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5E5554-6C68-49CA-8E2E-735A6240CBDF}">
      <dsp:nvSpPr>
        <dsp:cNvPr id="0" name=""/>
        <dsp:cNvSpPr/>
      </dsp:nvSpPr>
      <dsp:spPr>
        <a:xfrm>
          <a:off x="2630891" y="311872"/>
          <a:ext cx="3767917" cy="6258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 baseline="0" smtClean="0">
              <a:latin typeface="Calibri"/>
            </a:rPr>
            <a:t>Kommunestyret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 baseline="0" smtClean="0">
              <a:latin typeface="Calibri"/>
            </a:rPr>
            <a:t>19</a:t>
          </a:r>
          <a:endParaRPr lang="nb-NO" sz="1200" kern="1200" smtClean="0"/>
        </a:p>
      </dsp:txBody>
      <dsp:txXfrm>
        <a:off x="2630891" y="311872"/>
        <a:ext cx="3767917" cy="625875"/>
      </dsp:txXfrm>
    </dsp:sp>
    <dsp:sp modelId="{D895DDE6-5216-4995-8F40-425A71FAD51B}">
      <dsp:nvSpPr>
        <dsp:cNvPr id="0" name=""/>
        <dsp:cNvSpPr/>
      </dsp:nvSpPr>
      <dsp:spPr>
        <a:xfrm>
          <a:off x="3565894" y="1545548"/>
          <a:ext cx="1897911" cy="2659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Formannskapet</a:t>
          </a:r>
          <a:endParaRPr lang="nb-NO" sz="1200" kern="1200" smtClean="0"/>
        </a:p>
      </dsp:txBody>
      <dsp:txXfrm>
        <a:off x="3565894" y="1545548"/>
        <a:ext cx="1897911" cy="265922"/>
      </dsp:txXfrm>
    </dsp:sp>
    <dsp:sp modelId="{E26CA49A-7385-43BD-A7A1-D96FBB86FBE8}">
      <dsp:nvSpPr>
        <dsp:cNvPr id="0" name=""/>
        <dsp:cNvSpPr/>
      </dsp:nvSpPr>
      <dsp:spPr>
        <a:xfrm>
          <a:off x="932" y="1967349"/>
          <a:ext cx="633265" cy="6449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smtClean="0"/>
            <a:t>Økonomi utvalget</a:t>
          </a:r>
        </a:p>
      </dsp:txBody>
      <dsp:txXfrm>
        <a:off x="932" y="1967349"/>
        <a:ext cx="633265" cy="644953"/>
      </dsp:txXfrm>
    </dsp:sp>
    <dsp:sp modelId="{B49B72C3-1DE1-4412-B504-E9E8BAF29F9D}">
      <dsp:nvSpPr>
        <dsp:cNvPr id="0" name=""/>
        <dsp:cNvSpPr/>
      </dsp:nvSpPr>
      <dsp:spPr>
        <a:xfrm>
          <a:off x="776120" y="1967349"/>
          <a:ext cx="675822" cy="6281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smtClean="0"/>
            <a:t>Personal styret</a:t>
          </a:r>
        </a:p>
      </dsp:txBody>
      <dsp:txXfrm>
        <a:off x="776120" y="1967349"/>
        <a:ext cx="675822" cy="628186"/>
      </dsp:txXfrm>
    </dsp:sp>
    <dsp:sp modelId="{71DE3E1A-2492-4894-9C5C-67B474A18203}">
      <dsp:nvSpPr>
        <dsp:cNvPr id="0" name=""/>
        <dsp:cNvSpPr/>
      </dsp:nvSpPr>
      <dsp:spPr>
        <a:xfrm>
          <a:off x="1593865" y="1967349"/>
          <a:ext cx="675822" cy="5859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AMU</a:t>
          </a:r>
          <a:endParaRPr lang="nb-NO" sz="1200" kern="1200" smtClean="0"/>
        </a:p>
      </dsp:txBody>
      <dsp:txXfrm>
        <a:off x="1593865" y="1967349"/>
        <a:ext cx="675822" cy="585958"/>
      </dsp:txXfrm>
    </dsp:sp>
    <dsp:sp modelId="{0B902BF5-4E90-4151-8317-D9D1E73A974B}">
      <dsp:nvSpPr>
        <dsp:cNvPr id="0" name=""/>
        <dsp:cNvSpPr/>
      </dsp:nvSpPr>
      <dsp:spPr>
        <a:xfrm>
          <a:off x="2411610" y="1967349"/>
          <a:ext cx="675822" cy="5860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smtClean="0"/>
            <a:t>Reindrifts utvalget</a:t>
          </a:r>
        </a:p>
      </dsp:txBody>
      <dsp:txXfrm>
        <a:off x="2411610" y="1967349"/>
        <a:ext cx="675822" cy="586056"/>
      </dsp:txXfrm>
    </dsp:sp>
    <dsp:sp modelId="{BB933A5D-B3A0-485D-A7AA-3CE2EE1341E2}">
      <dsp:nvSpPr>
        <dsp:cNvPr id="0" name=""/>
        <dsp:cNvSpPr/>
      </dsp:nvSpPr>
      <dsp:spPr>
        <a:xfrm>
          <a:off x="3229355" y="1967349"/>
          <a:ext cx="822678" cy="5481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smtClean="0"/>
            <a:t>Komunalt råd for funksjonsh</a:t>
          </a:r>
        </a:p>
      </dsp:txBody>
      <dsp:txXfrm>
        <a:off x="3229355" y="1967349"/>
        <a:ext cx="822678" cy="548125"/>
      </dsp:txXfrm>
    </dsp:sp>
    <dsp:sp modelId="{00BB109C-F6DF-4A90-8E47-F7D5BDC7AAF1}">
      <dsp:nvSpPr>
        <dsp:cNvPr id="0" name=""/>
        <dsp:cNvSpPr/>
      </dsp:nvSpPr>
      <dsp:spPr>
        <a:xfrm>
          <a:off x="4193956" y="1967349"/>
          <a:ext cx="675822" cy="5860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Eldre</a:t>
          </a:r>
          <a:r>
            <a:rPr lang="nb-NO" sz="1200" kern="1200" baseline="0" smtClean="0">
              <a:latin typeface="Times New Roman"/>
            </a:rPr>
            <a:t>-</a:t>
          </a:r>
          <a:r>
            <a:rPr lang="nb-NO" sz="1200" kern="1200" baseline="0" smtClean="0">
              <a:latin typeface="Calibri"/>
            </a:rPr>
            <a:t>rådet</a:t>
          </a:r>
          <a:endParaRPr lang="nb-NO" sz="1200" kern="1200" smtClean="0"/>
        </a:p>
      </dsp:txBody>
      <dsp:txXfrm>
        <a:off x="4193956" y="1967349"/>
        <a:ext cx="675822" cy="586062"/>
      </dsp:txXfrm>
    </dsp:sp>
    <dsp:sp modelId="{1C1E9C66-C495-46BD-83FE-2E27B9E3AA1E}">
      <dsp:nvSpPr>
        <dsp:cNvPr id="0" name=""/>
        <dsp:cNvSpPr/>
      </dsp:nvSpPr>
      <dsp:spPr>
        <a:xfrm>
          <a:off x="5011700" y="1967349"/>
          <a:ext cx="675822" cy="5502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Ungd-utvalget</a:t>
          </a:r>
          <a:endParaRPr lang="nb-NO" sz="1200" kern="1200" smtClean="0"/>
        </a:p>
      </dsp:txBody>
      <dsp:txXfrm>
        <a:off x="5011700" y="1967349"/>
        <a:ext cx="675822" cy="550274"/>
      </dsp:txXfrm>
    </dsp:sp>
    <dsp:sp modelId="{18C29933-2BEC-4AFF-AF1E-03B43CA33B61}">
      <dsp:nvSpPr>
        <dsp:cNvPr id="0" name=""/>
        <dsp:cNvSpPr/>
      </dsp:nvSpPr>
      <dsp:spPr>
        <a:xfrm>
          <a:off x="5829445" y="1967349"/>
          <a:ext cx="746087" cy="5840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smtClean="0"/>
            <a:t>Sakkyndig takstnemd</a:t>
          </a:r>
        </a:p>
      </dsp:txBody>
      <dsp:txXfrm>
        <a:off x="5829445" y="1967349"/>
        <a:ext cx="746087" cy="584072"/>
      </dsp:txXfrm>
    </dsp:sp>
    <dsp:sp modelId="{CFB4BFDB-4DD8-4731-822C-C4D429001A77}">
      <dsp:nvSpPr>
        <dsp:cNvPr id="0" name=""/>
        <dsp:cNvSpPr/>
      </dsp:nvSpPr>
      <dsp:spPr>
        <a:xfrm>
          <a:off x="6717455" y="1967349"/>
          <a:ext cx="675822" cy="5474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Landbr.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nemd</a:t>
          </a:r>
          <a:endParaRPr lang="nb-NO" sz="1200" kern="1200" smtClean="0"/>
        </a:p>
      </dsp:txBody>
      <dsp:txXfrm>
        <a:off x="6717455" y="1967349"/>
        <a:ext cx="675822" cy="547459"/>
      </dsp:txXfrm>
    </dsp:sp>
    <dsp:sp modelId="{A5D0EB34-4BE0-4FC2-B2C8-560E6255745A}">
      <dsp:nvSpPr>
        <dsp:cNvPr id="0" name=""/>
        <dsp:cNvSpPr/>
      </dsp:nvSpPr>
      <dsp:spPr>
        <a:xfrm>
          <a:off x="7535200" y="1967349"/>
          <a:ext cx="675822" cy="528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Utmarks nemda</a:t>
          </a:r>
          <a:endParaRPr lang="nb-NO" sz="1200" kern="1200" smtClean="0"/>
        </a:p>
      </dsp:txBody>
      <dsp:txXfrm>
        <a:off x="7535200" y="1967349"/>
        <a:ext cx="675822" cy="528408"/>
      </dsp:txXfrm>
    </dsp:sp>
    <dsp:sp modelId="{CBA695BD-22C7-4D14-9CD0-B160AF432428}">
      <dsp:nvSpPr>
        <dsp:cNvPr id="0" name=""/>
        <dsp:cNvSpPr/>
      </dsp:nvSpPr>
      <dsp:spPr>
        <a:xfrm>
          <a:off x="8352945" y="1967349"/>
          <a:ext cx="675822" cy="6041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Plan</a:t>
          </a:r>
          <a:r>
            <a:rPr lang="nb-NO" sz="1200" kern="1200" baseline="0" smtClean="0">
              <a:latin typeface="Times New Roman"/>
            </a:rPr>
            <a:t>-</a:t>
          </a:r>
          <a:r>
            <a:rPr lang="nb-NO" sz="1200" kern="1200" baseline="0" smtClean="0">
              <a:latin typeface="Calibri"/>
            </a:rPr>
            <a:t>utvalget</a:t>
          </a:r>
          <a:endParaRPr lang="nb-NO" sz="1200" kern="1200" smtClean="0"/>
        </a:p>
      </dsp:txBody>
      <dsp:txXfrm>
        <a:off x="8352945" y="1967349"/>
        <a:ext cx="675822" cy="604191"/>
      </dsp:txXfrm>
    </dsp:sp>
    <dsp:sp modelId="{6CBF1159-7569-4F79-A7F2-78E659E71681}">
      <dsp:nvSpPr>
        <dsp:cNvPr id="0" name=""/>
        <dsp:cNvSpPr/>
      </dsp:nvSpPr>
      <dsp:spPr>
        <a:xfrm>
          <a:off x="2822915" y="1104555"/>
          <a:ext cx="1513138" cy="2823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Kontrollutvalget</a:t>
          </a:r>
          <a:endParaRPr lang="nb-NO" sz="1200" kern="1200" smtClean="0"/>
        </a:p>
      </dsp:txBody>
      <dsp:txXfrm>
        <a:off x="2822915" y="1104555"/>
        <a:ext cx="1513138" cy="282321"/>
      </dsp:txXfrm>
    </dsp:sp>
    <dsp:sp modelId="{46597A26-4CE8-4F33-9A5D-E22250B67F78}">
      <dsp:nvSpPr>
        <dsp:cNvPr id="0" name=""/>
        <dsp:cNvSpPr/>
      </dsp:nvSpPr>
      <dsp:spPr>
        <a:xfrm>
          <a:off x="4762910" y="1076642"/>
          <a:ext cx="1294077" cy="225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 baseline="0" smtClean="0">
              <a:latin typeface="Calibri"/>
            </a:rPr>
            <a:t>Klagenemda</a:t>
          </a:r>
          <a:endParaRPr lang="nb-NO" sz="1200" kern="1200" smtClean="0"/>
        </a:p>
      </dsp:txBody>
      <dsp:txXfrm>
        <a:off x="4762910" y="1076642"/>
        <a:ext cx="1294077" cy="225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Kautokeino kommune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Karin Hætta</cp:lastModifiedBy>
  <cp:revision>2</cp:revision>
  <dcterms:created xsi:type="dcterms:W3CDTF">2016-03-18T12:20:00Z</dcterms:created>
  <dcterms:modified xsi:type="dcterms:W3CDTF">2016-03-18T12:20:00Z</dcterms:modified>
</cp:coreProperties>
</file>